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1A92" w:rsidRPr="009F1A92" w:rsidRDefault="009F1A92" w:rsidP="009F1A92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 w:rsidRPr="009F1A92">
        <w:rPr>
          <w:rFonts w:ascii="Times New Roman" w:hAnsi="Times New Roman" w:cs="Times New Roman"/>
          <w:sz w:val="36"/>
          <w:szCs w:val="36"/>
          <w:u w:val="single"/>
        </w:rPr>
        <w:t>SIES COLLEGE OF ARTS, SCIENCE &amp; COMMERCE</w:t>
      </w:r>
    </w:p>
    <w:p w:rsidR="009F1A92" w:rsidRPr="009F1A92" w:rsidRDefault="009F1A92" w:rsidP="009F1A92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 w:rsidRPr="009F1A92">
        <w:rPr>
          <w:rFonts w:ascii="Times New Roman" w:hAnsi="Times New Roman" w:cs="Times New Roman"/>
          <w:sz w:val="36"/>
          <w:szCs w:val="36"/>
          <w:u w:val="single"/>
        </w:rPr>
        <w:t>SION(W), MUMBAI-22</w:t>
      </w:r>
    </w:p>
    <w:p w:rsidR="009F1A92" w:rsidRPr="009F1A92" w:rsidRDefault="009F1A92" w:rsidP="009F1A92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 w:rsidRPr="009F1A92">
        <w:rPr>
          <w:rFonts w:ascii="Times New Roman" w:hAnsi="Times New Roman" w:cs="Times New Roman"/>
          <w:sz w:val="36"/>
          <w:szCs w:val="36"/>
          <w:u w:val="single"/>
        </w:rPr>
        <w:t>(AUTONOMOUS)</w:t>
      </w:r>
    </w:p>
    <w:p w:rsidR="009F1A92" w:rsidRPr="009F1A92" w:rsidRDefault="009F1A92" w:rsidP="009F1A92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9F1A92" w:rsidRPr="009F1A92" w:rsidRDefault="009F1A92" w:rsidP="009F1A92">
      <w:pPr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>DEPARTMENT OF INFORMATION TECHNOLOGY</w:t>
      </w:r>
    </w:p>
    <w:p w:rsidR="009F1A92" w:rsidRPr="009F1A92" w:rsidRDefault="009F1A92" w:rsidP="009F1A92">
      <w:pPr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>TYBSc(IT),SEMESTER V</w:t>
      </w:r>
    </w:p>
    <w:p w:rsidR="009F1A92" w:rsidRPr="009F1A92" w:rsidRDefault="009F1A92" w:rsidP="009F1A92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>INTERNAL PROJECT</w:t>
      </w:r>
    </w:p>
    <w:p w:rsidR="009F1A92" w:rsidRPr="009F1A92" w:rsidRDefault="009F1A92" w:rsidP="009F1A92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>for the subject</w:t>
      </w:r>
    </w:p>
    <w:p w:rsidR="009F1A92" w:rsidRPr="009F1A92" w:rsidRDefault="009F1A92" w:rsidP="009F1A92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>ENTERPRISE JAVA</w:t>
      </w:r>
    </w:p>
    <w:p w:rsidR="009F1A92" w:rsidRPr="009F1A92" w:rsidRDefault="009F1A92" w:rsidP="009F1A92">
      <w:pPr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 xml:space="preserve">Title of the Project: </w:t>
      </w:r>
    </w:p>
    <w:p w:rsidR="009F1A92" w:rsidRPr="009F1A92" w:rsidRDefault="009F1A92" w:rsidP="009F1A92">
      <w:pPr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>THE CAFFEINE FIX</w:t>
      </w:r>
    </w:p>
    <w:p w:rsidR="009F1A92" w:rsidRPr="009F1A92" w:rsidRDefault="009F1A92" w:rsidP="009F1A92">
      <w:pPr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>Submitted by</w:t>
      </w:r>
    </w:p>
    <w:tbl>
      <w:tblPr>
        <w:tblStyle w:val="TableGri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3"/>
        <w:gridCol w:w="4803"/>
      </w:tblGrid>
      <w:tr w:rsidR="009F1A92" w:rsidRPr="009F1A92" w:rsidTr="00BF4F52">
        <w:trPr>
          <w:trHeight w:val="618"/>
        </w:trPr>
        <w:tc>
          <w:tcPr>
            <w:tcW w:w="4803" w:type="dxa"/>
            <w:hideMark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9F1A92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Name</w:t>
            </w:r>
          </w:p>
        </w:tc>
        <w:tc>
          <w:tcPr>
            <w:tcW w:w="4803" w:type="dxa"/>
            <w:hideMark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9F1A92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Roll no.</w:t>
            </w:r>
          </w:p>
        </w:tc>
      </w:tr>
      <w:tr w:rsidR="009F1A92" w:rsidRPr="009F1A92" w:rsidTr="00BF4F52">
        <w:trPr>
          <w:trHeight w:val="316"/>
        </w:trPr>
        <w:tc>
          <w:tcPr>
            <w:tcW w:w="4803" w:type="dxa"/>
            <w:hideMark/>
          </w:tcPr>
          <w:p w:rsidR="009F1A92" w:rsidRPr="009F1A92" w:rsidRDefault="009F1A92" w:rsidP="00BF4F52">
            <w:pPr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9F1A92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 xml:space="preserve">         KARTHIK CHETTIER</w:t>
            </w:r>
          </w:p>
        </w:tc>
        <w:tc>
          <w:tcPr>
            <w:tcW w:w="4803" w:type="dxa"/>
            <w:hideMark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9F1A92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TIT2021011</w:t>
            </w:r>
          </w:p>
        </w:tc>
      </w:tr>
      <w:tr w:rsidR="009F1A92" w:rsidRPr="009F1A92" w:rsidTr="00BF4F52">
        <w:trPr>
          <w:trHeight w:val="618"/>
        </w:trPr>
        <w:tc>
          <w:tcPr>
            <w:tcW w:w="4803" w:type="dxa"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9F1A92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 xml:space="preserve">  JACKSON FARRAO </w:t>
            </w:r>
          </w:p>
          <w:p w:rsidR="009F1A92" w:rsidRPr="009F1A92" w:rsidRDefault="009F1A92" w:rsidP="00BF4F52">
            <w:pPr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9F1A92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 xml:space="preserve">         KHAN SANA</w:t>
            </w:r>
          </w:p>
        </w:tc>
        <w:tc>
          <w:tcPr>
            <w:tcW w:w="4803" w:type="dxa"/>
            <w:hideMark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9F1A92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TIT2021015</w:t>
            </w:r>
          </w:p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9F1A92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TIT2021027</w:t>
            </w:r>
          </w:p>
        </w:tc>
      </w:tr>
      <w:tr w:rsidR="009F1A92" w:rsidRPr="009F1A92" w:rsidTr="00BF4F52">
        <w:trPr>
          <w:trHeight w:val="596"/>
        </w:trPr>
        <w:tc>
          <w:tcPr>
            <w:tcW w:w="4803" w:type="dxa"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</w:p>
        </w:tc>
        <w:tc>
          <w:tcPr>
            <w:tcW w:w="4803" w:type="dxa"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</w:p>
        </w:tc>
      </w:tr>
      <w:tr w:rsidR="009F1A92" w:rsidRPr="009F1A92" w:rsidTr="00BF4F52">
        <w:trPr>
          <w:trHeight w:val="618"/>
        </w:trPr>
        <w:tc>
          <w:tcPr>
            <w:tcW w:w="4803" w:type="dxa"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</w:p>
        </w:tc>
        <w:tc>
          <w:tcPr>
            <w:tcW w:w="4803" w:type="dxa"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</w:p>
        </w:tc>
      </w:tr>
      <w:tr w:rsidR="009F1A92" w:rsidRPr="009F1A92" w:rsidTr="00BF4F52">
        <w:trPr>
          <w:trHeight w:val="618"/>
        </w:trPr>
        <w:tc>
          <w:tcPr>
            <w:tcW w:w="4803" w:type="dxa"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</w:p>
        </w:tc>
        <w:tc>
          <w:tcPr>
            <w:tcW w:w="4803" w:type="dxa"/>
          </w:tcPr>
          <w:p w:rsidR="009F1A92" w:rsidRPr="009F1A92" w:rsidRDefault="009F1A92" w:rsidP="00BF4F52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</w:p>
        </w:tc>
      </w:tr>
    </w:tbl>
    <w:p w:rsidR="009F1A92" w:rsidRPr="009F1A92" w:rsidRDefault="009F1A92" w:rsidP="009F1A92">
      <w:pPr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>For the academic year</w:t>
      </w:r>
    </w:p>
    <w:p w:rsidR="009F1A92" w:rsidRPr="009F1A92" w:rsidRDefault="009F1A92" w:rsidP="009F1A92">
      <w:pPr>
        <w:jc w:val="center"/>
        <w:rPr>
          <w:rFonts w:ascii="Times New Roman" w:hAnsi="Times New Roman" w:cs="Times New Roman"/>
          <w:sz w:val="36"/>
          <w:szCs w:val="36"/>
        </w:rPr>
      </w:pPr>
      <w:r w:rsidRPr="009F1A92">
        <w:rPr>
          <w:rFonts w:ascii="Times New Roman" w:hAnsi="Times New Roman" w:cs="Times New Roman"/>
          <w:sz w:val="36"/>
          <w:szCs w:val="36"/>
        </w:rPr>
        <w:t>2020-21</w:t>
      </w:r>
    </w:p>
    <w:p w:rsidR="009F1A92" w:rsidRDefault="009F1A92" w:rsidP="009F1A92">
      <w:pPr>
        <w:rPr>
          <w:rFonts w:ascii="Times New Roman" w:hAnsi="Times New Roman" w:cs="Times New Roman"/>
          <w:b/>
          <w:sz w:val="36"/>
          <w:szCs w:val="36"/>
        </w:rPr>
      </w:pPr>
    </w:p>
    <w:p w:rsidR="00571E33" w:rsidRPr="009F1A92" w:rsidRDefault="00571E33" w:rsidP="009F1A92">
      <w:pPr>
        <w:rPr>
          <w:rFonts w:ascii="Times New Roman" w:hAnsi="Times New Roman" w:cs="Times New Roman"/>
          <w:b/>
          <w:sz w:val="36"/>
          <w:szCs w:val="36"/>
        </w:rPr>
      </w:pPr>
      <w:r w:rsidRPr="009F1A92">
        <w:rPr>
          <w:rFonts w:ascii="Times New Roman" w:hAnsi="Times New Roman" w:cs="Times New Roman"/>
          <w:b/>
          <w:sz w:val="36"/>
          <w:szCs w:val="36"/>
        </w:rPr>
        <w:t>Topic: JMenu, Jmenubar and Jmenuitem</w:t>
      </w:r>
    </w:p>
    <w:p w:rsidR="00571E33" w:rsidRPr="009F1A92" w:rsidRDefault="00571E33" w:rsidP="009F1A92">
      <w:pPr>
        <w:pStyle w:val="NormalWeb"/>
        <w:shd w:val="clear" w:color="auto" w:fill="FFFFFF"/>
        <w:spacing w:line="276" w:lineRule="auto"/>
        <w:rPr>
          <w:color w:val="000000"/>
        </w:rPr>
      </w:pPr>
      <w:r w:rsidRPr="009F1A92">
        <w:rPr>
          <w:color w:val="000000"/>
        </w:rPr>
        <w:t xml:space="preserve">     The </w:t>
      </w:r>
      <w:r w:rsidRPr="009F1A92">
        <w:rPr>
          <w:b/>
          <w:color w:val="000000"/>
        </w:rPr>
        <w:t>JMenuBa</w:t>
      </w:r>
      <w:r w:rsidRPr="009F1A92">
        <w:rPr>
          <w:color w:val="000000"/>
        </w:rPr>
        <w:t>r class is used to display menubar on the window or frame. It may have several menus.</w:t>
      </w:r>
    </w:p>
    <w:p w:rsidR="00571E33" w:rsidRPr="009F1A92" w:rsidRDefault="00571E33" w:rsidP="009F1A92">
      <w:pPr>
        <w:pStyle w:val="NormalWeb"/>
        <w:shd w:val="clear" w:color="auto" w:fill="FFFFFF"/>
        <w:spacing w:line="276" w:lineRule="auto"/>
        <w:rPr>
          <w:color w:val="000000"/>
        </w:rPr>
      </w:pPr>
      <w:r w:rsidRPr="009F1A92">
        <w:rPr>
          <w:color w:val="000000"/>
        </w:rPr>
        <w:t xml:space="preserve">     The object of </w:t>
      </w:r>
      <w:r w:rsidRPr="009F1A92">
        <w:rPr>
          <w:b/>
          <w:color w:val="000000"/>
        </w:rPr>
        <w:t>JMenu</w:t>
      </w:r>
      <w:r w:rsidRPr="009F1A92">
        <w:rPr>
          <w:color w:val="000000"/>
        </w:rPr>
        <w:t xml:space="preserve"> class is a pull down menu component which is displayed from the menu bar. It inherits the JMenuItem class.</w:t>
      </w:r>
    </w:p>
    <w:p w:rsidR="00571E33" w:rsidRPr="009F1A92" w:rsidRDefault="00571E33" w:rsidP="009F1A92">
      <w:pPr>
        <w:pStyle w:val="NormalWeb"/>
        <w:shd w:val="clear" w:color="auto" w:fill="FFFFFF"/>
        <w:spacing w:line="276" w:lineRule="auto"/>
        <w:rPr>
          <w:color w:val="000000"/>
        </w:rPr>
      </w:pPr>
      <w:r w:rsidRPr="009F1A92">
        <w:rPr>
          <w:color w:val="000000"/>
        </w:rPr>
        <w:t xml:space="preserve">     The object of </w:t>
      </w:r>
      <w:r w:rsidRPr="009F1A92">
        <w:rPr>
          <w:b/>
          <w:color w:val="000000"/>
        </w:rPr>
        <w:t>JMenuItem</w:t>
      </w:r>
      <w:r w:rsidRPr="009F1A92">
        <w:rPr>
          <w:color w:val="000000"/>
        </w:rPr>
        <w:t xml:space="preserve"> class adds a simple labeled menu item. The items used in a menu must belong to the JMenuItem or any of its subclass.</w:t>
      </w:r>
    </w:p>
    <w:p w:rsidR="00571E33" w:rsidRPr="009F1A92" w:rsidRDefault="00571E33" w:rsidP="009F1A92">
      <w:pPr>
        <w:rPr>
          <w:rFonts w:ascii="Times New Roman" w:hAnsi="Times New Roman" w:cs="Times New Roman"/>
          <w:sz w:val="36"/>
          <w:szCs w:val="36"/>
        </w:rPr>
      </w:pPr>
    </w:p>
    <w:p w:rsidR="00571E33" w:rsidRPr="009F1A92" w:rsidRDefault="00290E99" w:rsidP="009F1A92">
      <w:pPr>
        <w:rPr>
          <w:rFonts w:ascii="Times New Roman" w:hAnsi="Times New Roman" w:cs="Times New Roman"/>
          <w:b/>
          <w:sz w:val="28"/>
          <w:szCs w:val="28"/>
        </w:rPr>
      </w:pPr>
      <w:r w:rsidRPr="009F1A92">
        <w:rPr>
          <w:rFonts w:ascii="Times New Roman" w:hAnsi="Times New Roman" w:cs="Times New Roman"/>
          <w:b/>
          <w:sz w:val="28"/>
          <w:szCs w:val="28"/>
        </w:rPr>
        <w:t xml:space="preserve">Class Name :- </w:t>
      </w:r>
    </w:p>
    <w:p w:rsidR="00C1020C" w:rsidRPr="00F0391B" w:rsidRDefault="00290E99" w:rsidP="009F1A92">
      <w:pPr>
        <w:rPr>
          <w:rFonts w:ascii="Times New Roman" w:hAnsi="Times New Roman" w:cs="Times New Roman"/>
          <w:sz w:val="28"/>
          <w:szCs w:val="28"/>
          <w:u w:val="single"/>
        </w:rPr>
      </w:pPr>
      <w:r w:rsidRPr="009F1A92">
        <w:rPr>
          <w:rFonts w:ascii="Times New Roman" w:hAnsi="Times New Roman" w:cs="Times New Roman"/>
          <w:sz w:val="28"/>
          <w:szCs w:val="28"/>
          <w:u w:val="single"/>
        </w:rPr>
        <w:t>JMenuBar</w:t>
      </w:r>
    </w:p>
    <w:p w:rsidR="00C1020C" w:rsidRPr="009F1A92" w:rsidRDefault="00C1020C" w:rsidP="009F1A92">
      <w:pPr>
        <w:rPr>
          <w:rFonts w:ascii="Times New Roman" w:hAnsi="Times New Roman" w:cs="Times New Roman"/>
          <w:sz w:val="28"/>
          <w:szCs w:val="28"/>
        </w:rPr>
      </w:pPr>
      <w:r w:rsidRPr="009F1A9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Constructors:</w:t>
      </w:r>
    </w:p>
    <w:p w:rsidR="00C1020C" w:rsidRPr="009F1A92" w:rsidRDefault="00C1020C" w:rsidP="009F1A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F1A92">
        <w:rPr>
          <w:rFonts w:ascii="Times New Roman" w:hAnsi="Times New Roman" w:cs="Times New Roman"/>
          <w:b/>
          <w:sz w:val="24"/>
          <w:szCs w:val="24"/>
        </w:rPr>
        <w:t>JMenu()</w:t>
      </w:r>
      <w:r w:rsidRPr="009F1A92">
        <w:rPr>
          <w:rFonts w:ascii="Times New Roman" w:hAnsi="Times New Roman" w:cs="Times New Roman"/>
          <w:sz w:val="24"/>
          <w:szCs w:val="24"/>
        </w:rPr>
        <w:t xml:space="preserve"> :-  It </w:t>
      </w:r>
      <w:r w:rsidRPr="009F1A9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is a pull down menu component which is displayed from the menu bar.</w:t>
      </w:r>
    </w:p>
    <w:p w:rsidR="00C1020C" w:rsidRPr="009F1A92" w:rsidRDefault="00C1020C" w:rsidP="009F1A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F1A9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JPanel()</w:t>
      </w:r>
      <w:r w:rsidRPr="009F1A92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  <w:t xml:space="preserve"> :-Creates a new JPanel with a double buffer and a flow layout.</w:t>
      </w:r>
    </w:p>
    <w:p w:rsidR="00C1020C" w:rsidRPr="009F1A92" w:rsidRDefault="00F0391B" w:rsidP="009F1A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7" w:anchor="JLabel(java.lang.String)" w:history="1">
        <w:r w:rsidR="00C1020C" w:rsidRPr="009F1A92">
          <w:rPr>
            <w:rFonts w:ascii="Times New Roman" w:hAnsi="Times New Roman" w:cs="Times New Roman"/>
            <w:b/>
            <w:bCs/>
            <w:color w:val="000000" w:themeColor="text1"/>
            <w:sz w:val="24"/>
            <w:szCs w:val="24"/>
            <w:shd w:val="clear" w:color="auto" w:fill="FFFFFF"/>
            <w:lang w:eastAsia="en-IN"/>
          </w:rPr>
          <w:t>JLabel</w:t>
        </w:r>
      </w:hyperlink>
      <w:r w:rsidR="00C1020C" w:rsidRPr="009F1A9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  <w:lang w:eastAsia="en-IN"/>
        </w:rPr>
        <w:t>(</w:t>
      </w:r>
      <w:hyperlink r:id="rId8" w:tooltip="class in java.lang" w:history="1">
        <w:r w:rsidR="00C1020C" w:rsidRPr="009F1A92">
          <w:rPr>
            <w:rFonts w:ascii="Times New Roman" w:hAnsi="Times New Roman" w:cs="Times New Roman"/>
            <w:b/>
            <w:bCs/>
            <w:color w:val="000000" w:themeColor="text1"/>
            <w:sz w:val="24"/>
            <w:szCs w:val="24"/>
            <w:shd w:val="clear" w:color="auto" w:fill="FFFFFF"/>
            <w:lang w:eastAsia="en-IN"/>
          </w:rPr>
          <w:t>String</w:t>
        </w:r>
      </w:hyperlink>
      <w:r w:rsidR="00C1020C" w:rsidRPr="009F1A9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  <w:lang w:eastAsia="en-IN"/>
        </w:rPr>
        <w:t> text)</w:t>
      </w:r>
      <w:r w:rsidR="00C1020C" w:rsidRPr="009F1A9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eastAsia="en-IN"/>
        </w:rPr>
        <w:t xml:space="preserve"> :- </w:t>
      </w:r>
      <w:r w:rsidR="00C1020C" w:rsidRPr="009F1A92"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  <w:t>Creates a JLabel instance with the specified text</w:t>
      </w:r>
    </w:p>
    <w:p w:rsidR="00C1020C" w:rsidRPr="009F1A92" w:rsidRDefault="00C1020C" w:rsidP="009F1A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F1A92">
        <w:rPr>
          <w:rFonts w:ascii="Times New Roman" w:hAnsi="Times New Roman" w:cs="Times New Roman"/>
          <w:b/>
          <w:sz w:val="32"/>
          <w:szCs w:val="32"/>
        </w:rPr>
        <w:t xml:space="preserve">JTextfield() :- </w:t>
      </w:r>
      <w:r w:rsidRPr="009F1A9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It is a text component that allows the editing of a single line text. It inherits JTextComponent class.</w:t>
      </w:r>
    </w:p>
    <w:p w:rsidR="00C1020C" w:rsidRPr="009F1A92" w:rsidRDefault="00C1020C" w:rsidP="009F1A92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9F1A92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JButton(String text)</w:t>
      </w:r>
      <w:r w:rsidRPr="009F1A9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:- </w:t>
      </w:r>
      <w:r w:rsidRPr="009F1A9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Creates a button with text.</w:t>
      </w:r>
    </w:p>
    <w:p w:rsidR="00C1020C" w:rsidRPr="009F1A92" w:rsidRDefault="00C1020C" w:rsidP="009F1A92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6167E" w:rsidRPr="009F1A92" w:rsidRDefault="0036167E" w:rsidP="009F1A92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9F1A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Methods:</w:t>
      </w:r>
    </w:p>
    <w:p w:rsidR="00C1020C" w:rsidRPr="009F1A92" w:rsidRDefault="00127451" w:rsidP="009F1A92">
      <w:pPr>
        <w:pStyle w:val="ListParagraph"/>
        <w:numPr>
          <w:ilvl w:val="0"/>
          <w:numId w:val="4"/>
        </w:numPr>
        <w:spacing w:after="180"/>
        <w:rPr>
          <w:rFonts w:ascii="Times New Roman" w:hAnsi="Times New Roman" w:cs="Times New Roman"/>
          <w:b/>
          <w:bCs/>
          <w:sz w:val="28"/>
          <w:szCs w:val="28"/>
        </w:rPr>
      </w:pPr>
      <w:r w:rsidRPr="009F1A92">
        <w:rPr>
          <w:rFonts w:ascii="Times New Roman" w:hAnsi="Times New Roman" w:cs="Times New Roman"/>
          <w:b/>
          <w:bCs/>
          <w:sz w:val="28"/>
          <w:szCs w:val="28"/>
        </w:rPr>
        <w:t xml:space="preserve">getText() : </w:t>
      </w:r>
      <w:r w:rsidRPr="009F1A92">
        <w:rPr>
          <w:rFonts w:ascii="Times New Roman" w:hAnsi="Times New Roman" w:cs="Times New Roman"/>
          <w:sz w:val="24"/>
          <w:szCs w:val="24"/>
          <w:shd w:val="clear" w:color="auto" w:fill="FFFFFF"/>
        </w:rPr>
        <w:t>Fetches the text contained within the given portion of the document.</w:t>
      </w:r>
    </w:p>
    <w:p w:rsidR="00127451" w:rsidRPr="009F1A92" w:rsidRDefault="00127451" w:rsidP="009F1A92">
      <w:pPr>
        <w:pStyle w:val="ListParagraph"/>
        <w:numPr>
          <w:ilvl w:val="0"/>
          <w:numId w:val="4"/>
        </w:numPr>
        <w:spacing w:after="180"/>
        <w:rPr>
          <w:rFonts w:ascii="Times New Roman" w:hAnsi="Times New Roman" w:cs="Times New Roman"/>
          <w:b/>
          <w:bCs/>
          <w:sz w:val="28"/>
          <w:szCs w:val="28"/>
        </w:rPr>
      </w:pPr>
      <w:r w:rsidRPr="009F1A92">
        <w:rPr>
          <w:rFonts w:ascii="Times New Roman" w:hAnsi="Times New Roman" w:cs="Times New Roman"/>
          <w:b/>
          <w:sz w:val="28"/>
          <w:szCs w:val="28"/>
        </w:rPr>
        <w:t xml:space="preserve">getConnection() : </w:t>
      </w:r>
      <w:r w:rsidRPr="009F1A9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The </w:t>
      </w:r>
      <w:r w:rsidRPr="009F1A92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getConnection(String url)</w:t>
      </w:r>
      <w:r w:rsidRPr="009F1A9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method of Java DriverManager class attempts to establish a connection to the database by using the given database URL.</w:t>
      </w:r>
    </w:p>
    <w:p w:rsidR="00474C37" w:rsidRPr="009F1A92" w:rsidRDefault="00F0391B" w:rsidP="009F1A9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hyperlink r:id="rId9" w:anchor="setVisible(boolean)" w:history="1">
        <w:r w:rsidR="00474C37" w:rsidRPr="009F1A92">
          <w:rPr>
            <w:rStyle w:val="Hyperlink"/>
            <w:rFonts w:ascii="Times New Roman" w:hAnsi="Times New Roman" w:cs="Times New Roman"/>
            <w:b/>
            <w:bCs/>
            <w:color w:val="auto"/>
            <w:sz w:val="28"/>
            <w:szCs w:val="28"/>
            <w:shd w:val="clear" w:color="auto" w:fill="EEEEEF"/>
          </w:rPr>
          <w:t>setVisible</w:t>
        </w:r>
      </w:hyperlink>
      <w:r w:rsidR="00474C37" w:rsidRPr="009F1A92">
        <w:rPr>
          <w:rStyle w:val="HTMLCode"/>
          <w:rFonts w:ascii="Times New Roman" w:eastAsiaTheme="minorHAnsi" w:hAnsi="Times New Roman" w:cs="Times New Roman"/>
          <w:sz w:val="28"/>
          <w:szCs w:val="28"/>
          <w:shd w:val="clear" w:color="auto" w:fill="EEEEEF"/>
        </w:rPr>
        <w:t xml:space="preserve">(boolean b) : </w:t>
      </w:r>
      <w:r w:rsidR="00474C37" w:rsidRPr="009F1A92">
        <w:rPr>
          <w:rFonts w:ascii="Times New Roman" w:hAnsi="Times New Roman" w:cs="Times New Roman"/>
          <w:sz w:val="28"/>
          <w:szCs w:val="28"/>
        </w:rPr>
        <w:t>Shows or hides this component depending on the value of parameter </w:t>
      </w:r>
      <w:r w:rsidR="00474C37" w:rsidRPr="009F1A92">
        <w:rPr>
          <w:rStyle w:val="HTMLCode"/>
          <w:rFonts w:ascii="Times New Roman" w:eastAsiaTheme="minorHAnsi" w:hAnsi="Times New Roman" w:cs="Times New Roman"/>
          <w:sz w:val="28"/>
          <w:szCs w:val="28"/>
        </w:rPr>
        <w:t>b</w:t>
      </w:r>
      <w:r w:rsidR="00474C37" w:rsidRPr="009F1A9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27451" w:rsidRPr="009F1A92" w:rsidRDefault="00474C37" w:rsidP="009F1A92">
      <w:pPr>
        <w:pStyle w:val="ListParagraph"/>
        <w:numPr>
          <w:ilvl w:val="0"/>
          <w:numId w:val="4"/>
        </w:numPr>
        <w:spacing w:after="180"/>
        <w:rPr>
          <w:rFonts w:ascii="Times New Roman" w:hAnsi="Times New Roman" w:cs="Times New Roman"/>
          <w:b/>
          <w:bCs/>
          <w:sz w:val="24"/>
          <w:szCs w:val="24"/>
        </w:rPr>
      </w:pPr>
      <w:r w:rsidRPr="009F1A9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getLogger() : </w:t>
      </w:r>
      <w:r w:rsidRPr="009F1A92">
        <w:rPr>
          <w:rFonts w:ascii="Times New Roman" w:hAnsi="Times New Roman" w:cs="Times New Roman"/>
          <w:spacing w:val="-2"/>
          <w:sz w:val="24"/>
          <w:szCs w:val="24"/>
          <w:shd w:val="clear" w:color="auto" w:fill="FFFFFF"/>
        </w:rPr>
        <w:t>The </w:t>
      </w:r>
      <w:r w:rsidRPr="009F1A92">
        <w:rPr>
          <w:rStyle w:val="Strong"/>
          <w:rFonts w:ascii="Times New Roman" w:hAnsi="Times New Roman" w:cs="Times New Roman"/>
          <w:spacing w:val="-2"/>
          <w:sz w:val="24"/>
          <w:szCs w:val="24"/>
          <w:bdr w:val="none" w:sz="0" w:space="0" w:color="auto" w:frame="1"/>
          <w:shd w:val="clear" w:color="auto" w:fill="FFFFFF"/>
        </w:rPr>
        <w:t>getLogger()</w:t>
      </w:r>
      <w:r w:rsidRPr="009F1A92">
        <w:rPr>
          <w:rFonts w:ascii="Times New Roman" w:hAnsi="Times New Roman" w:cs="Times New Roman"/>
          <w:spacing w:val="-2"/>
          <w:sz w:val="24"/>
          <w:szCs w:val="24"/>
          <w:shd w:val="clear" w:color="auto" w:fill="FFFFFF"/>
        </w:rPr>
        <w:t> method of a </w:t>
      </w:r>
      <w:hyperlink r:id="rId10" w:history="1">
        <w:r w:rsidRPr="009F1A92">
          <w:rPr>
            <w:rStyle w:val="Hyperlink"/>
            <w:rFonts w:ascii="Times New Roman" w:hAnsi="Times New Roman" w:cs="Times New Roman"/>
            <w:bCs/>
            <w:color w:val="auto"/>
            <w:spacing w:val="-2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Logger</w:t>
        </w:r>
      </w:hyperlink>
      <w:r w:rsidRPr="009F1A92">
        <w:rPr>
          <w:rFonts w:ascii="Times New Roman" w:hAnsi="Times New Roman" w:cs="Times New Roman"/>
          <w:spacing w:val="-2"/>
          <w:sz w:val="24"/>
          <w:szCs w:val="24"/>
          <w:shd w:val="clear" w:color="auto" w:fill="FFFFFF"/>
        </w:rPr>
        <w:t> class used find or create a logger. If there is a logger exists with the passed name then the method will return that logger else method will create a new logger with that name and return it.</w:t>
      </w:r>
    </w:p>
    <w:p w:rsidR="00474C37" w:rsidRPr="009F1A92" w:rsidRDefault="00474C37" w:rsidP="009F1A92">
      <w:pPr>
        <w:pStyle w:val="ListParagraph"/>
        <w:numPr>
          <w:ilvl w:val="0"/>
          <w:numId w:val="4"/>
        </w:numPr>
        <w:spacing w:after="180"/>
        <w:rPr>
          <w:rFonts w:ascii="Times New Roman" w:hAnsi="Times New Roman" w:cs="Times New Roman"/>
          <w:b/>
          <w:bCs/>
          <w:sz w:val="24"/>
          <w:szCs w:val="24"/>
        </w:rPr>
      </w:pPr>
      <w:r w:rsidRPr="009F1A92">
        <w:rPr>
          <w:rFonts w:ascii="Times New Roman" w:hAnsi="Times New Roman" w:cs="Times New Roman"/>
          <w:b/>
          <w:bCs/>
          <w:sz w:val="24"/>
          <w:szCs w:val="24"/>
        </w:rPr>
        <w:t xml:space="preserve">setText() : </w:t>
      </w:r>
      <w:r w:rsidRPr="009F1A92">
        <w:rPr>
          <w:rFonts w:ascii="Times New Roman" w:hAnsi="Times New Roman" w:cs="Times New Roman"/>
          <w:spacing w:val="-2"/>
          <w:sz w:val="24"/>
          <w:szCs w:val="24"/>
          <w:shd w:val="clear" w:color="auto" w:fill="FFFFFF"/>
        </w:rPr>
        <w:t> This method takes the text to be set as a parameter and sets the text of this StringCharacterIterator at that text.</w:t>
      </w:r>
    </w:p>
    <w:p w:rsidR="00571D6B" w:rsidRPr="009F1A92" w:rsidRDefault="00571D6B" w:rsidP="009F1A92">
      <w:pPr>
        <w:spacing w:after="180"/>
        <w:rPr>
          <w:rFonts w:ascii="Times New Roman" w:hAnsi="Times New Roman" w:cs="Times New Roman"/>
          <w:b/>
          <w:bCs/>
          <w:sz w:val="28"/>
          <w:szCs w:val="28"/>
        </w:rPr>
      </w:pPr>
    </w:p>
    <w:p w:rsidR="00571D6B" w:rsidRPr="009F1A92" w:rsidRDefault="00571D6B" w:rsidP="009F1A92">
      <w:pPr>
        <w:spacing w:after="180"/>
        <w:rPr>
          <w:rFonts w:ascii="Times New Roman" w:hAnsi="Times New Roman" w:cs="Times New Roman"/>
          <w:b/>
          <w:bCs/>
          <w:sz w:val="28"/>
          <w:szCs w:val="28"/>
        </w:rPr>
      </w:pPr>
      <w:r w:rsidRPr="009F1A92">
        <w:rPr>
          <w:rFonts w:ascii="Times New Roman" w:hAnsi="Times New Roman" w:cs="Times New Roman"/>
          <w:b/>
          <w:bCs/>
          <w:sz w:val="28"/>
          <w:szCs w:val="28"/>
        </w:rPr>
        <w:t xml:space="preserve">SOURCE CODE:- </w:t>
      </w:r>
    </w:p>
    <w:p w:rsidR="00571D6B" w:rsidRPr="009F1A92" w:rsidRDefault="00571D6B" w:rsidP="009F1A92">
      <w:pPr>
        <w:spacing w:after="180"/>
        <w:rPr>
          <w:rFonts w:ascii="Times New Roman" w:hAnsi="Times New Roman" w:cs="Times New Roman"/>
          <w:b/>
          <w:bCs/>
          <w:sz w:val="28"/>
          <w:szCs w:val="28"/>
        </w:rPr>
      </w:pPr>
    </w:p>
    <w:p w:rsidR="00571D6B" w:rsidRPr="009F1A92" w:rsidRDefault="00ED2EA0" w:rsidP="009F1A92">
      <w:pPr>
        <w:pStyle w:val="ListParagraph"/>
        <w:numPr>
          <w:ilvl w:val="0"/>
          <w:numId w:val="6"/>
        </w:numPr>
        <w:spacing w:after="180"/>
        <w:rPr>
          <w:rFonts w:ascii="Times New Roman" w:hAnsi="Times New Roman" w:cs="Times New Roman"/>
          <w:bCs/>
          <w:sz w:val="32"/>
          <w:szCs w:val="28"/>
        </w:rPr>
      </w:pPr>
      <w:r w:rsidRPr="009F1A92">
        <w:rPr>
          <w:rFonts w:ascii="Times New Roman" w:hAnsi="Times New Roman" w:cs="Times New Roman"/>
          <w:bCs/>
          <w:sz w:val="32"/>
          <w:szCs w:val="28"/>
        </w:rPr>
        <w:t>Sign-in Code:-</w:t>
      </w:r>
    </w:p>
    <w:p w:rsidR="00A025CA" w:rsidRPr="009F1A92" w:rsidRDefault="00A025CA" w:rsidP="009F1A92">
      <w:pPr>
        <w:spacing w:after="180"/>
        <w:ind w:left="360"/>
        <w:rPr>
          <w:rFonts w:ascii="Times New Roman" w:hAnsi="Times New Roman" w:cs="Times New Roman"/>
          <w:bCs/>
          <w:sz w:val="28"/>
          <w:szCs w:val="28"/>
        </w:rPr>
      </w:pPr>
    </w:p>
    <w:p w:rsidR="00A025CA" w:rsidRPr="009F1A92" w:rsidRDefault="00A025CA" w:rsidP="009F1A92">
      <w:pPr>
        <w:spacing w:after="180"/>
        <w:ind w:left="360"/>
        <w:rPr>
          <w:rFonts w:ascii="Times New Roman" w:hAnsi="Times New Roman" w:cs="Times New Roman"/>
          <w:bCs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package com.thecaffeinefix;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java.awt.HeadlessException;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java.sql.Connection;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java.sql.DriverManager;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java.sql.ResultSet;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javax.swing.JLabel;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javax.swing.JOptionPane;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javax.swing.JPanel;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javax.swing.JPasswordField;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javax.swing.JSeparator;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javax.swing.JTextField;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/**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 @author Mackson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>public class Sign_inUI extends javax.swing.JFrame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Creates new form Sign_inUI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Sign_inUI()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initComponents();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boolean validation(){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username,password;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 = username_si.getText();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password = pass_si.getText();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if(username.equals("")){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USERNAME");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if(password.equals("")){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PASSWORD");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return true;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Sign_inUI(JLabel jLabel1, JLabel jLabel2, JLabel jLabel3, JLabel jLabel4, JLabel jLabel7, JPanel jPanel1, JPanel jPanel2, JPanel jPanel3, JPanel jPanel4, JPanel jPanel5, JSeparator jSeparator2, JSeparator jSeparator3, </w:t>
      </w:r>
      <w:r w:rsidRPr="009F1A92">
        <w:rPr>
          <w:rFonts w:ascii="Times New Roman" w:hAnsi="Times New Roman" w:cs="Times New Roman"/>
          <w:sz w:val="20"/>
          <w:szCs w:val="20"/>
        </w:rPr>
        <w:lastRenderedPageBreak/>
        <w:t>JLabel lbl_sign_in, JLabel lbl_sign_up, JPasswordField pass_si, JTextField username_si) throws HeadlessException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this.jLabel1 = jLabel1;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this.jLabel2 = jLabel2;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this.jLabel3 = jLabel3;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this.jLabel4 = jLabel4;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this.jLabel7 = jLabel7;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this.jPanel1 = jPanel1;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this.jPanel2 = jPanel2;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this.jPanel3 = jPanel3;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this.jPanel4 = jPanel4;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this.jPanel5 = jPanel5;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this.jSeparator2 = jSeparator2;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this.jSeparator3 = jSeparator3;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this.lbl_sign_in = lbl_sign_in;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this.lbl_sign_up = lbl_sign_up;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this.pass_si = pass_si;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this.username_si = username_si;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verify(){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username=username_si.getText();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password=pass_si.getText();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Class.forName("com.mysql.jdbc.Driver");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Connection con = DriverManager.getConnection("jdbc:mysql://localhost:3306/signup","root","root");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java.sql.Statement st=con.createStatement();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String sql= "select username,password from signupdata";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ResultSet rs=st.executeQuery(sql);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while(rs.next())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if(rs.getString(1).equals(username) &amp;&amp; rs.getString(2).equals(password))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new Main_UI().setVisible(true);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dispose();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else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JOptionPane.showMessageDialog(this,"WRONG USERNAME OR PASSWORD");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catch (Exception e)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This method is called from within the constructor to initialize the form.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WARNING: Do NOT modify this code. The content of this method is always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regenerated by the Form Editor.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@SuppressWarnings("unchecked")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&lt;editor-fold defaultstate="collapsed" desc="Generated Code"&gt;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initComponents()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 = new javax.swing.JPanel();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 = new javax.swing.JPanel();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 = new javax.swing.JLabel();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 = new javax.swing.JLabel();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 = new javax.swing.JPanel();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username_si = new javax.swing.JTextField();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pass_si = new javax.swing.JPasswordField();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jSeparator2 = new javax.swing.JSeparator();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jSeparator3 = new javax.swing.JSeparator();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 = new javax.swing.JLabel();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 = new javax.swing.JLabel();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 = new javax.swing.JPanel();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lbl_sign_in = new javax.swing.JLabel();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jPanel5 = new javax.swing.JPanel();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lbl_sign_up = new javax.swing.JLabel();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 = new javax.swing.JLabel();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setDefaultCloseOperation(javax.swing.WindowConstants.DISPOSE_ON_CLOSE);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setTitle("The Caffeine Fix");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setUndecorated(true);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jPanel3.setBackground(new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jLabel3.setIcon(new javax.swing.ImageIcon(getClass().getResource("/com/thecaffeinefix/icons8-food-96 (1).png")));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jLabel4.setFont(new java.awt.Font("SansSerif", 1, 30));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jLabel4.setForeground(new java.awt.Color(248, 248, 248));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jLabel4.setText("The Caffeine Fix");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jLabel4.setHorizontalTextPosition(javax.swing.SwingConstants.LEADING);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jPanel3Layout = new javax.swing.GroupLayout(jPanel3);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jPanel3.setLayout(jPanel3Layout);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.addGroup(jPanel3Layout.createSequentialGroup()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.addComponent(jLabel4,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.addGroup(jPanel3Layout.createSequentialGroup()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.addGap(71, 71, 71)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.addComponent(jLabel3)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.addContainerGap(javax.swing.GroupLayout.DEFAULT_SIZE, Short.MAX_VALUE))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.addGroup(jPanel3Layout.createSequentialGroup()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.addGap(139, 139, 139)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.addComponent(jLabel3)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.addComponent(jLabel4, javax.swing.GroupLayout.PREFERRED_SIZE, 47,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.addContainerGap(javax.swing.GroupLayout.DEFAULT_SIZE, Short.MAX_VALUE))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jPanel4.setBackground(new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jPanel4.setFont(new java.awt.Font("Segoe UI Symbol", 1, 24));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jPanel4.setLayout(new org.netbeans.lib.awtextra.AbsoluteLayout());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username_si.setBackground(new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username_si.setForeground(new java.awt.Color(248, 248, 248));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username_si.setText("Username");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username_si.setBorder(null);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username_si.addFocusListener(new java.awt.event.FocusAdapter()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username_siFocusGained(evt);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username_siFocusLost(evt);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username_si.addActionListener(new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username_siActionPerformed(evt);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jPanel4.add(username_si, new org.netbeans.lib.awtextra.AbsoluteConstraints(120, 160, 245, 40));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pass_si.setBackground(new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pass_si.setForeground(new java.awt.Color(248, 248, 248));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pass_si.setText("Password");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pass_si.setBorder(null);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pass_si.addFocusListener(new java.awt.event.FocusAdapter()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public void focusGained(java.awt.event.FocusEvent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pass_siFocusGained(evt);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pass_siFocusLost(evt);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jPanel4.add(pass_si, new org.netbeans.lib.awtextra.AbsoluteConstraints(120, 250, 245, 32));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jSeparator2.setBackground(new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jSeparator2.setForeground(new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jPanel4.add(jSeparator2, new org.netbeans.lib.awtextra.AbsoluteConstraints(120, 210, 240, 20));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jSeparator3.setBackground(new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jSeparator3.setForeground(new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jPanel4.add(jSeparator3, new org.netbeans.lib.awtextra.AbsoluteConstraints(120, 290, 240, 30));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jLabel1.setIcon(new javax.swing.ImageIcon(getClass().getResource("/com/thecaffeinefix/icons8-password-32.png")));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jPanel4.add(jLabel1, new org.netbeans.lib.awtextra.AbsoluteConstraints(70, 250, 30, -1));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jLabel2.setIcon(new javax.swing.ImageIcon(getClass().getResource("/com/thecaffeinefix/icons8-collaborator-male-32.png")));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jPanel4.add(jLabel2, new org.netbeans.lib.awtextra.AbsoluteConstraints(70, 170, 30, 30));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jPanel1.setBorder(new javax.swing.border.SoftBevelBorder(javax.swing.border.BevelBorder.RAISED));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lbl_sign_in.setForeground(new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lbl_sign_in.setText("         Signi - In");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lbl_sign_in.addMouseListener(new java.awt.event.MouseAdapter()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lbl_sign_inMouseClicked(evt);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jPanel1Layout = new javax.swing.GroupLayout(jPanel1);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jPanel1.setLayout(jPanel1Layout);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.addGroup(javax.swing.GroupLayout.Alignment.TRAILING, 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.addComponent(lbl_sign_in, javax.swing.GroupLayout.PREFERRED_SIZE, 98,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.addGroup(javax.swing.GroupLayout.Alignment.TRAILING, 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.addComponent(lbl_sign_in, javax.swing.GroupLayout.PREFERRED_SIZE, 28,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jPanel4.add(jPanel1, new org.netbeans.lib.awtextra.AbsoluteConstraints(120, 340, 100, 30));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jPanel5.setBackground(new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jPanel5.setBorder(new javax.swing.border.SoftBevelBorder(javax.swing.border.BevelBorder.RAISED));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lbl_sign_up.setForeground(new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lbl_sign_up.setText("        Sign - Up");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lbl_sign_up.addMouseListener(new java.awt.event.MouseAdapter()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lbl_sign_upMouseClicked(evt);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jPanel5Layout = new javax.swing.GroupLayout(jPanel5);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jPanel5.setLayout(jPanel5Layout);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jPanel5Layout.setHorizontalGroup(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jPanel5Layout.createParallelGroup(javax.swing.GroupLayout.Alignment.LEADING)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.addGroup(javax.swing.GroupLayout.Alignment.TRAILING, jPanel5Layout.createSequentialGroup()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.addComponent(lbl_sign_up, javax.swing.GroupLayout.PREFERRED_SIZE, 100,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jPanel5Layout.setVerticalGroup(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jPanel5Layout.createParallelGroup(javax.swing.GroupLayout.Alignment.LEADING)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.addGroup(javax.swing.GroupLayout.Alignment.TRAILING, jPanel5Layout.createSequentialGroup()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.addComponent(lbl_sign_up, javax.swing.GroupLayout.PREFERRED_SIZE, 28,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jPanel4.add(jPanel5, new org.netbeans.lib.awtextra.AbsoluteConstraints(260, 340, -1, 30));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jLabel7.setFont(new java.awt.Font("Segoe UI Historic", 1, 24));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jLabel7.setForeground(new java.awt.Color(248, 248, 248));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jLabel7.setText("  X");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jLabel7.addMouseListener(new java.awt.event.MouseAdapter()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jLabel7MouseClicked(evt);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jPanel4.add(jLabel7, new org.netbeans.lib.awtextra.AbsoluteConstraints(420, 0, 40, 30));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jPanel2Layout = new javax.swing.GroupLayout(jPanel2);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jPanel2.setLayout(jPanel2Layout);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jPanel2Layout.createParallelGroup(javax.swing.GroupLayout.Alignment.LEADING)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.addGroup(jPanel2Layout.createSequentialGroup()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.addComponent(jPanel3, javax.swing.GroupLayout.PREFERRED_SIZE, javax.swing.GroupLayout.DEFAULT_SIZE,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.addComponent(jPanel4, javax.swing.GroupLayout.PREFERRED_SIZE, 462,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jPanel2Layout.createParallelGroup(javax.swing.GroupLayout.Alignment.LEADING)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.addComponent(jPanel3,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.addComponent(jPanel4, javax.swing.GroupLayout.DEFAULT_SIZE, 456,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layout = new javax.swing.GroupLayout(getContentPane());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getContentPane().setLayout(layout);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.addComponent(jPanel2,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.addComponent(jPanel2,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pack();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setLocationRelativeTo(null);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}// &lt;/editor-fold&gt;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username_siActionPerformed(java.awt.event.ActionEvent evt) {   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jLabel7MouseClicked(java.awt.event.MouseEvent evt) {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TOP RIGHT 'X' EXIT CODE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System.exit(0);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username_siFocusGained(java.awt.event.FocusEvent evt) {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USERNAME PLACEHOLDER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if(username_si.getText().equals("Username"))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username_si.setText("");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}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pass_siFocusGained(java.awt.event.FocusEvent evt) {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PASSWORD PLACEHOLDER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if(pass_si.getText().equals("Password"))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pass_si.setText("");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username_siFocusLost(java.awt.event.FocusEvent evt) {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USERNAME PLACEHOLDER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if(username_si.getText().equals(""))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username_si.setText("Username");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pass_siFocusLost(java.awt.event.FocusEvent evt) {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PASSWORD PLACEHOLDER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if(pass_si.getText().equals(""))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pass_si.setText("Password");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lbl_sign_inMouseClicked(java.awt.event.MouseEvent evt) {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MOVE TO MAIN PAGE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if (validation()==true){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verify();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lbl_sign_upMouseClicked(java.awt.event.MouseEvent evt) {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MOVE TO SIGN_UP PAGE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Sign_upUI().setVisible(true);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@param args the command line arguments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static void main(String args[])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Set the Nimbus look and feel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//&lt;editor-fold defaultstate="collapsed" desc=" Look and feel setting code (optional) "&gt;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If Nimbus (introduced in Java SE 6) is not available, stay with the default look and feel.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 For details see http://download.oracle.com/javase/tutorial/uiswing/lookandfeel/plaf.html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for (javax.swing.UIManager.LookAndFeelInfo info : javax.swing.UIManager.getInstalledLookAndFeels())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if ("windows".equals(info.getName()))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javax.swing.UIManager.setLookAndFeel(info.getClassName());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break;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} catch (ClassNotFoundException ex)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java.util.logging.Logger.getLogger(Sign_inUI.class.getName()).log(java.util.logging.Level.SEVERE, null, ex);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(InstantiationException ex)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java.util.logging.Logger.getLogger(Sign_inUI.class.getName()).log(java.util.logging.Level.SEVERE, null, ex);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(IllegalAccessException ex)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java.util.logging.Logger.getLogger(Sign_inUI.class.getName()).log(java.util.logging.Level.SEVERE, null, ex);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(javax.swing.UnsupportedLookAndFeelException ex)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java.util.logging.Logger.getLogger(Sign_inUI.class.getName()).log(java.util.logging.Level.SEVERE, null, ex);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//&lt;/editor-fold&gt;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Create and display the form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java.awt.EventQueue.invokeLater(new Runnable()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run()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new Sign_inUI().setVisible(true);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Variables declaration - do not modify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jLabel4;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jLabel7;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javax.swing.JPanel jPanel2;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jPanel4;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jPanel5;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lbl_sign_in;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lbl_sign_up;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javax.swing.JPasswordField pass_si;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javax.swing.JTextField username_si;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End of variables declaration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}</w:t>
      </w:r>
    </w:p>
    <w:p w:rsidR="00A025CA" w:rsidRPr="009F1A92" w:rsidRDefault="00A025CA" w:rsidP="009F1A92">
      <w:pPr>
        <w:spacing w:after="180"/>
        <w:rPr>
          <w:rFonts w:ascii="Times New Roman" w:hAnsi="Times New Roman" w:cs="Times New Roman"/>
          <w:sz w:val="20"/>
          <w:szCs w:val="20"/>
        </w:rPr>
      </w:pPr>
    </w:p>
    <w:p w:rsidR="008E670C" w:rsidRPr="009F1A92" w:rsidRDefault="008E670C" w:rsidP="009F1A92">
      <w:pPr>
        <w:spacing w:after="180"/>
        <w:rPr>
          <w:rFonts w:ascii="Times New Roman" w:hAnsi="Times New Roman" w:cs="Times New Roman"/>
          <w:noProof/>
          <w:sz w:val="20"/>
          <w:szCs w:val="20"/>
          <w:lang w:eastAsia="en-IN"/>
        </w:rPr>
      </w:pPr>
    </w:p>
    <w:p w:rsidR="00A025CA" w:rsidRPr="009F1A92" w:rsidRDefault="00A025CA" w:rsidP="009F1A92">
      <w:pPr>
        <w:spacing w:after="180"/>
        <w:rPr>
          <w:rFonts w:ascii="Times New Roman" w:hAnsi="Times New Roman" w:cs="Times New Roman"/>
          <w:b/>
          <w:bCs/>
          <w:sz w:val="20"/>
          <w:szCs w:val="20"/>
        </w:rPr>
      </w:pPr>
    </w:p>
    <w:p w:rsidR="00A025CA" w:rsidRPr="009F1A92" w:rsidRDefault="00A025CA" w:rsidP="009F1A92">
      <w:pPr>
        <w:spacing w:after="180"/>
        <w:rPr>
          <w:rFonts w:ascii="Times New Roman" w:hAnsi="Times New Roman" w:cs="Times New Roman"/>
          <w:b/>
          <w:bCs/>
          <w:sz w:val="20"/>
          <w:szCs w:val="20"/>
        </w:rPr>
      </w:pPr>
    </w:p>
    <w:p w:rsidR="00A025CA" w:rsidRPr="009F1A92" w:rsidRDefault="00ED2EA0" w:rsidP="009F1A92">
      <w:pPr>
        <w:pStyle w:val="ListParagraph"/>
        <w:numPr>
          <w:ilvl w:val="0"/>
          <w:numId w:val="6"/>
        </w:numPr>
        <w:spacing w:after="180"/>
        <w:rPr>
          <w:rFonts w:ascii="Times New Roman" w:hAnsi="Times New Roman" w:cs="Times New Roman"/>
          <w:b/>
          <w:bCs/>
          <w:sz w:val="32"/>
          <w:szCs w:val="20"/>
        </w:rPr>
      </w:pPr>
      <w:r w:rsidRPr="009F1A92">
        <w:rPr>
          <w:rFonts w:ascii="Times New Roman" w:hAnsi="Times New Roman" w:cs="Times New Roman"/>
          <w:b/>
          <w:bCs/>
          <w:sz w:val="32"/>
          <w:szCs w:val="20"/>
        </w:rPr>
        <w:t xml:space="preserve"> Sign-up Code:-</w:t>
      </w:r>
    </w:p>
    <w:p w:rsidR="00A025CA" w:rsidRPr="009F1A92" w:rsidRDefault="00A025CA" w:rsidP="009F1A92">
      <w:pPr>
        <w:pStyle w:val="ListParagraph"/>
        <w:spacing w:after="180"/>
        <w:rPr>
          <w:rFonts w:ascii="Times New Roman" w:hAnsi="Times New Roman" w:cs="Times New Roman"/>
          <w:b/>
          <w:bCs/>
          <w:sz w:val="20"/>
          <w:szCs w:val="20"/>
        </w:rPr>
      </w:pPr>
    </w:p>
    <w:p w:rsidR="00A025CA" w:rsidRPr="009F1A92" w:rsidRDefault="00A025CA" w:rsidP="009F1A92">
      <w:pPr>
        <w:pStyle w:val="ListParagraph"/>
        <w:spacing w:after="180"/>
        <w:rPr>
          <w:rFonts w:ascii="Times New Roman" w:hAnsi="Times New Roman" w:cs="Times New Roman"/>
          <w:b/>
          <w:bCs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package com.thecaffeinefix;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com.mysql.jdbc.Statement;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java.sql.Connection;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java.sql.DriverManager;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javax.swing.JOptionPane;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/**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 @author Mackson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public class Sign_upUI extends javax.swing.JFrame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Creates new form Sign_upUI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Sign_upUI()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initComponents();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boolean validation(){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emailaddress,firstname,lastname,username,password,cnfpass,contactno,province,postalcd,housing;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emailaddress = emailadd.getText();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firstname = fname.getText();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lastname = lname.getText();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 = usrname.getText();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password = visible_pass_su.getText();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cnfpass = pass_su.getText();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contactno = contact.getText();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 = provinceadd.getText();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postalcd = postalcode.getText();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 = housing_add.getText();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if(emailaddress.equals("")){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EMAIL-ADDRESS");</w:t>
      </w:r>
    </w:p>
    <w:p w:rsidR="00ED2EA0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  <w:r w:rsidR="00ED2EA0" w:rsidRPr="009F1A92">
        <w:rPr>
          <w:rFonts w:ascii="Times New Roman" w:hAnsi="Times New Roman" w:cs="Times New Roman"/>
          <w:sz w:val="20"/>
          <w:szCs w:val="20"/>
        </w:rPr>
        <w:t xml:space="preserve">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if(firstname.equals("")){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FIRSTNAME");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if(lastname.equals("")){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LASTNAME");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if(username.equals("")){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USERNAME");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if(password.equals("")){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PASSWORD");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if(cnfpass.equals("")){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CONFIRM THE PASSWORD");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if(contactno.equals("")){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CONTACT NUMBER");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if(province.equals("")){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YOUR PROVINCE");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if(postalcd.equals("")){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YOUR POSTAL CODE");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if(housing.equals("")){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YOUR HOUSING ADDRESS");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if(!password.equals(cnfpass)){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JOptionPane.showMessageDialog(this,"PASSWORD MIS-MATCH");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else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Sign_inUI().setVisible(true);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return true;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insertintodb(){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emailaddress,firstname,lastname,username,password,cnfpass,contactno,province,postalcd,housing;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emailaddress = emailadd.getText();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firstname = fname.getText();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lastname = lname.getText();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 = usrname.getText();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password = visible_pass_su.getText();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cnfpass = pass_su.getText();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contactno = contact.getText();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 = provinceadd.getText();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postalcd = postalcode.getText();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 = housing_add.getText();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Class.forName("com.mysql.jdbc.Driver");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Connection con = DriverManager.getConnection("jdbc:mysql://localhost:3306/signup","root","root");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java.sql.Statement st=con.createStatement();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String sql="insert into signupdata values('"+emailaddress+"','"+firstname+"','"+lastname+"','"+password+"','"+contactno+"','"+username+"','"+province+"','"+postalcd+"','"+housing+"')";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st.execute(sql);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JOptionPane.showMessageDialog(this,"ACCOUNT CREATED SUCCESSFULLY");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catch (Exception e)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JOptionPane.showMessageDialog(this,e.getMessage());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This method is called from within the constructor to initialize the form.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WARNING: Do NOT modify this code. The content of this method is always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regenerated by the Form Editor.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@SuppressWarnings("unchecked")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&lt;editor-fold defaultstate="collapsed" desc="Generated Code"&gt;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initComponents()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fname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lname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provinceadd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postalcode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housing_add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visible_pass_su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pass_su = new javax.swing.JPasswordField();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jSeparator2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jSeparator3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jSeparator4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jSeparator5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jSeparator6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jSeparator7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jSeparator8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jSeparator9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lbl_register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jSeparator10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usrname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setDefaultCloseOperation(javax.swing.WindowConstants.DISPOSE_ON_CLOSE);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setUndecorated(true);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jLabel1.setIcon(new javax.swing.ImageIcon(getClass().getResource("/com/thecaffeinefix/icons8-food-96 (1).png")));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jLabel2.setFont(new java.awt.Font("SansSerif", 1, 30));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jLabel2.setForeground(new java.awt.Color(248, 248, 248));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jLabel2.setText("The Caffeine Fix");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jPanel3Layout = new javax.swing.GroupLayout(jPanel3);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jPanel3.setLayout(jPanel3Layout);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.addGroup(jPanel3Layout.createSequentialGroup()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.addGroup(jPanel3Layout.createParallelGroup(javax.swing.GroupLayout.Alignment.LEADING)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.addGroup(jPanel3Layout.createSequentialGroup()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.addGap(77, 77, 77)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.addComponent(jLabel1))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.addGroup(jPanel3Layout.createSequentialGroup()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.addContainerGap()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.addComponent(jLabel2)))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.addContainerGap(javax.swing.GroupLayout.DEFAULT_SIZE,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.addGroup(jPanel3Layout.createSequentialGroup()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.addGap(121, 121, 121)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.addComponent(jLabel1)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.addGap(36, 36, 36)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.addComponent(jLabel2, javax.swing.GroupLayout.PREFERRED_SIZE, 44,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.addContainerGap(javax.swing.GroupLayout.DEFAULT_SIZE,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jPanel4.setForeground(new java.awt.Color(248, 248, 248));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jPanel4.setLayout(new org.netbeans.lib.awtextra.AbsoluteLayout());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fname.setBackground(new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fname.setForeground(new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fname.setText("First 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fname.setBorder(null);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fname.addFocusListener(new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fnameFocusGained(evt);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fnameFocusLost(evt);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jPanel4.add(fname, new org.netbeans.lib.awtextra.AbsoluteConstraints(90, 90, 190,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lname.setBackground(new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lname.setForeground(new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lname.setText("Last 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lname.setBorder(null);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lname.addFocusListener(new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lnameFocusGained(evt);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lnameFocusLost(evt);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lname.addActionListener(new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lnameActionPerformed(evt);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jPanel4.add(lname, new org.netbeans.lib.awtextra.AbsoluteConstraints(310, 90, 190,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jLabel3.setFont(new java.awt.Font("SansSerif", 0, 18));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jLabel3.setText("Address");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jPanel4.add(jLabel3, new org.netbeans.lib.awtextra.AbsoluteConstraints(90, 240, 170,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provinceadd.setBackground(new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provinceadd.setForeground(new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provinceadd.setText("Province");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provinceadd.setBorder(null);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provinceadd.addFocusListener(new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provinceaddFocusGained(evt);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provinceaddFocusLost(evt);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jPanel4.add(provinceadd, new org.netbeans.lib.awtextra.AbsoluteConstraints(90, 270, 190,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postalcode.setBackground(new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postalcode.setForeground(new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postalcode.setText("Postal Code");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postalcode.setBorder(null);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postalcode.addFocusListener(new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postalcodeFocusGained(evt);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postalcodeFocusLost(evt);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postalcode.addActionListener(new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postalcodeActionPerformed(evt);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jPanel4.add(postalcode, new org.netbeans.lib.awtextra.AbsoluteConstraints(310, 270, 190,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housing_add.setBackground(new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housing_add.setForeground(new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housing_add.setText("Room no, Society Name, Floor");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housing_add.setBorder(null);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housing_add.addFocusListener(new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housing_addFocusGained(evt);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housing_addFocusLost(evt);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jPanel4.add(housing_add, new org.netbeans.lib.awtextra.AbsoluteConstraints(90, 320, 410,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contact.setText("Contact No.");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contactFocusGained(evt);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contactFocusLost(evt);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jPanel4.add(contact, new org.netbeans.lib.awtextra.AbsoluteConstraints(90, 190, 190,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visible_pass_su.setBackground(new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visible_pass_su.setForeground(new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visible_pass_su.setText("Password");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visible_pass_su.setBorder(null);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visible_pass_su.addFocusListener(new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visible_pass_suFocusGained(evt);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visible_pass_suFocusLost(evt);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jPanel4.add(visible_pass_su, new org.netbeans.lib.awtextra.AbsoluteConstraints(90, 140, 190,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pass_su.setBackground(new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pass_su.setForeground(new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pass_su.setText("Confirm");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pass_su.setBorder(null);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pass_su.addFocusListener(new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pass_suFocusGained(evt);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pass_suFocusLost(evt);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jPanel4.add(pass_su, new org.netbeans.lib.awtextra.AbsoluteConstraints(310, 140, 190,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emailadd.setText("E-Mail Address");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emailaddFocusGained(evt);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emailaddFocusLost(evt);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jPanel4.add(emailadd, new org.netbeans.lib.awtextra.AbsoluteConstraints(90, 40, 410,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jPanel4.add(jSeparator1, new org.netbeans.lib.awtextra.AbsoluteConstraints(90, 70, 410,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jSeparator2.setBackground(new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jSeparator2.setForeground(new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jPanel4.add(jSeparator2, new org.netbeans.lib.awtextra.AbsoluteConstraints(90, 120, 190,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jSeparator3.setBackground(new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jSeparator3.setForeground(new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jPanel4.add(jSeparator3, new org.netbeans.lib.awtextra.AbsoluteConstraints(310, 120, 190,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jSeparator4.setBackground(new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jSeparator4.setForeground(new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jPanel4.add(jSeparator4, new org.netbeans.lib.awtextra.AbsoluteConstraints(90, 170, 190,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jSeparator5.setBackground(new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jSeparator5.setForeground(new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jPanel4.add(jSeparator5, new org.netbeans.lib.awtextra.AbsoluteConstraints(310, 170, 190,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jSeparator6.setBackground(new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jSeparator6.setForeground(new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jPanel4.add(jSeparator6, new org.netbeans.lib.awtextra.AbsoluteConstraints(90, 220, 190,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jSeparator7.setBackground(new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jSeparator7.setForeground(new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jPanel4.add(jSeparator7, new org.netbeans.lib.awtextra.AbsoluteConstraints(90, 300, 190,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jSeparator8.setBackground(new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jSeparator8.setForeground(new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jPanel4.add(jSeparator8, new org.netbeans.lib.awtextra.AbsoluteConstraints(310, 300, 190,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jSeparator9.setBackground(new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jSeparator9.setForeground(new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jPanel4.add(jSeparator9, new org.netbeans.lib.awtextra.AbsoluteConstraints(90, 350, 410,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lbl_register.setBackground(new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lbl_register.setFont(new java.awt.Font("SansSerif",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lbl_register.setForeground(new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lbl_register.setText("      Register");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lbl_register.setBorder(new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lbl_register.addMouseListener(new java.awt.event.MouseAdapter()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lbl_registerMouseClicked(evt);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jPanel2Layout = new javax.swing.GroupLayout(jPanel2);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jPanel2.setLayout(jPanel2Layout);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jPanel2Layout.createParallelGroup(javax.swing.GroupLayout.Alignment.LEADING)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.addGroup(javax.swing.GroupLayout.Alignment.TRAILING, jPanel2Layout.createSequentialGroup()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.addComponent(lbl_register, javax.swing.GroupLayout.PREFERRED_SIZE, 100,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jPanel2Layout.createParallelGroup(javax.swing.GroupLayout.Alignment.LEADING)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.addGroup(javax.swing.GroupLayout.Alignment.TRAILING, jPanel2Layout.createSequentialGroup()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.addComponent(lbl_register, javax.swing.GroupLayout.PREFERRED_SIZE, 30,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jPanel4.add(jPanel2, new org.netbeans.lib.awtextra.AbsoluteConstraints(250, 380, -1,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jLabel5.setFont(new java.awt.Font("Segoe UI Historic", 1, 24));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jLabel5.setForeground(new java.awt.Color(248, 248, 248));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jLabel5.setText("X");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jLabel5.setToolTipText("");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jLabel5.addMouseListener(new java.awt.event.MouseAdapter()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jLabel5MouseClicked(evt);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jPanel4.add(jLabel5, new org.netbeans.lib.awtextra.AbsoluteConstraints(560, 10, 20, 20));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jSeparator10.setBackground(new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jSeparator10.setForeground(new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jPanel4.add(jSeparator10, new org.netbeans.lib.awtextra.AbsoluteConstraints(310, 220, 190, 10));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usrname.setBackground(new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usrname.setForeground(new java.awt.Color(192, 192, 192));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usrname.setText("Username");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usrname.setBorder(null);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usrname.addFocusListener(new java.awt.event.FocusAdapter()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focusGained(java.awt.event.FocusEvent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usrnameFocusGained(evt);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focusLost(java.awt.event.FocusEvent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usrnameFocusLost(evt);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jPanel4.add(usrname, new org.netbeans.lib.awtextra.AbsoluteConstraints(310, 190, 190, 30));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jPanel1Layout = new javax.swing.GroupLayout(jPanel1);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jPanel1.setLayout(jPanel1Layout);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.addComponent(jPanel3, javax.swing.GroupLayout.PREFERRED_SIZE, javax.swing.GroupLayout.DEFAULT_SIZE,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.addComponent(jPanel4, javax.swing.GroupLayout.PREFERRED_SIZE, 586,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.addComponent(jPanel3,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.addComponent(jPanel4, javax.swing.GroupLayout.DEFAULT_SIZE, 480,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layout = new javax.swing.GroupLayout(getContentPane());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getContentPane().setLayout(layout);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pack();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setLocationRelativeTo(null);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}// &lt;/editor-fold&gt;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lnameActionPerformed(java.awt.event.ActionEvent evt) {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postalcodeActionPerformed(java.awt.event.ActionEvent evt) {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jLabel5MouseClicked(java.awt.event.MouseEvent evt) {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TOP RIGHT 'X' EXIT CODE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System.exit(0);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emailaddFocusGained(java.awt.event.FocusEvent evt) {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EMAIL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if(emailadd.getText().equals("E-Mail Address"))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fnameFocusGained(java.awt.event.FocusEvent evt) {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FNAME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if(fname.getText().equals("First Name"))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fname.setText("");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lnameFocusGained(java.awt.event.FocusEvent evt) {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LNAME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if(lname.getText().equals("Last Name"))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lname.setText("");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visible_pass_suFocusGained(java.awt.event.FocusEvent evt) { 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VISIBLE_PASS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if(visible_pass_su.getText().equals("Password"))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visible_pass_su.setText("");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pass_suFocusGained(java.awt.event.FocusEvent evt) {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// PASS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if(pass_su.getText().equals("Confirm"))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pass_su.setText("");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contactFocusGained(java.awt.event.FocusEvent evt) {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CONTACT NO.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if(contact.getText().equals("Contact No."))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provinceaddFocusGained(java.awt.event.FocusEvent evt) {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PROVINCE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if(provinceadd.getText().equals("Province"))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provinceadd.setText("");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housing_addFocusGained(java.awt.event.FocusEvent evt) {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HOUSING ADDRESS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if(housing_add.getText().equals("Room no, Society Name, Floor"))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housing_add.setText("");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housing_addFocusLost(java.awt.event.FocusEvent evt) {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HOUSING ADD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if(housing_add.getText().equals(""))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housing_add.setText("Room no, Society Name, Floor");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postalcodeFocusGained(java.awt.event.FocusEvent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POSTAL CODE ADDRESS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if(postalcode.getText().equals("Postal Code"))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postalcode.setText("");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postalcodeFocusLost(java.awt.event.FocusEvent evt) {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POSTAL CODE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if(postalcode.getText().equals(""))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postalcode.setText("Postal Code");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provinceaddFocusLost(java.awt.event.FocusEvent evt) {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// PROVINCE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if(provinceadd.getText().equals(""))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provinceadd.setText("Province");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contactFocusLost(java.awt.event.FocusEvent evt) {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CONTACT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if(contact.getText().equals(""))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contact.setText("Contact No.");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pass_suFocusLost(java.awt.event.FocusEvent evt) {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CONFIRM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if(pass_su.getText().equals(""))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pass_su.setText("Confirm");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visible_pass_suFocusLost(java.awt.event.FocusEvent evt) {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VISIBLE PASS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if(visible_pass_su.getText().equals(""))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visible_pass_su.setText("Password");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lnameFocusLost(java.awt.event.FocusEvent evt) {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LAST NAME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if(lname.getText().equals(""))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lname.setText("Last 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fnameFocusLost(java.awt.event.FocusEvent evt) {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FIRST NAME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if(fname.getText().equals(""))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fname.setText("First 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emailaddFocusLost(java.awt.event.FocusEvent evt) {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EMAIL ADDRESS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if(emailadd.getText().equals(""))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emailadd.setText("E-Mail Address");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lbl_registerMouseClicked(java.awt.event.MouseEvent evt) {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// REGISTER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if(validation()==true)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insertintodb();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usrnameFocusGained(java.awt.event.FocusEvent evt) {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USERNAME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if(usrname.getText().equals("Username"))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usrname.setText("");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usrnameFocusLost(java.awt.event.FocusEvent evt) {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USERNAME PLACEHOLDER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if(usrname.getText().equals(""))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usrname.setText("Username");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@param args the command line arguments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static void main(String args[])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Set the Nimbus look and feel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//&lt;editor-fold defaultstate="collapsed" desc=" Look and feel setting code (optional) "&gt;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If Nimbus (introduced in Java SE 6) is not available, stay with the default look and feel.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 For details see http://download.oracle.com/javase/tutorial/uiswing/lookandfeel/plaf.html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for (javax.swing.UIManager.LookAndFeelInfo info : javax.swing.UIManager.getInstalledLookAndFeels())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if ("Nimbus".equals(info.getName()))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javax.swing.UIManager.setLookAndFeel(info.getClassName());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break;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(ClassNotFoundException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java.util.logging.Logger.getLogger(Sign_upUI.class.getName()).log(java.util.logging.Level.SEVERE,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(InstantiationException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java.util.logging.Logger.getLogger(Sign_upUI.class.getName()).log(java.util.logging.Level.SEVERE,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(IllegalAccessException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java.util.logging.Logger.getLogger(Sign_upUI.class.getName()).log(java.util.logging.Level.SEVERE,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(javax.swing.UnsupportedLookAndFeelException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java.util.logging.Logger.getLogger(Sign_upUI.class.getName()).log(java.util.logging.Level.SEVERE,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//&lt;/editor-fold&gt;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Create and display the form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java.awt.EventQueue.invokeLater(new Runnable()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run()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new Sign_upUI().setVisible(true);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Variables declaration - do not modify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contact;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emailadd;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fname;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housing_add;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jSeparator6;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jSeparator7;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jSeparator8;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jSeparator9;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lbl_register;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javax.swing.JTextField lname;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javax.swing.JPasswordField pass_su;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postalcode;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provinceadd;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usrname;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visible_pass_su;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End of variables declaration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}</w:t>
      </w:r>
    </w:p>
    <w:p w:rsidR="00ED2EA0" w:rsidRPr="009F1A92" w:rsidRDefault="00ED2EA0" w:rsidP="009F1A92">
      <w:pPr>
        <w:rPr>
          <w:rFonts w:ascii="Times New Roman" w:hAnsi="Times New Roman" w:cs="Times New Roman"/>
          <w:sz w:val="32"/>
          <w:szCs w:val="20"/>
        </w:rPr>
      </w:pPr>
    </w:p>
    <w:p w:rsidR="00213138" w:rsidRPr="009F1A92" w:rsidRDefault="00213138" w:rsidP="009F1A92">
      <w:pPr>
        <w:rPr>
          <w:rFonts w:ascii="Times New Roman" w:hAnsi="Times New Roman" w:cs="Times New Roman"/>
          <w:b/>
          <w:sz w:val="32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2E5725" w:rsidRPr="009F1A92" w:rsidRDefault="002E5725" w:rsidP="009F1A92">
      <w:pPr>
        <w:rPr>
          <w:rFonts w:ascii="Times New Roman" w:hAnsi="Times New Roman" w:cs="Times New Roman"/>
          <w:sz w:val="20"/>
          <w:szCs w:val="20"/>
        </w:rPr>
      </w:pPr>
    </w:p>
    <w:p w:rsidR="002E5725" w:rsidRPr="009F1A92" w:rsidRDefault="002E5725" w:rsidP="009F1A92">
      <w:pPr>
        <w:rPr>
          <w:rFonts w:ascii="Times New Roman" w:hAnsi="Times New Roman" w:cs="Times New Roman"/>
          <w:noProof/>
          <w:lang w:eastAsia="en-IN"/>
        </w:rPr>
      </w:pPr>
    </w:p>
    <w:p w:rsidR="002E5725" w:rsidRPr="009F1A92" w:rsidRDefault="002E5725" w:rsidP="009F1A92">
      <w:pPr>
        <w:rPr>
          <w:rFonts w:ascii="Times New Roman" w:hAnsi="Times New Roman" w:cs="Times New Roman"/>
          <w:noProof/>
          <w:lang w:eastAsia="en-IN"/>
        </w:rPr>
      </w:pPr>
    </w:p>
    <w:p w:rsidR="002E5725" w:rsidRPr="009F1A92" w:rsidRDefault="002E5725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2"/>
          <w:szCs w:val="20"/>
        </w:rPr>
      </w:pPr>
      <w:r w:rsidRPr="009F1A92">
        <w:rPr>
          <w:rFonts w:ascii="Times New Roman" w:hAnsi="Times New Roman" w:cs="Times New Roman"/>
          <w:b/>
          <w:sz w:val="32"/>
          <w:szCs w:val="20"/>
        </w:rPr>
        <w:t>Main code:-</w:t>
      </w:r>
    </w:p>
    <w:p w:rsidR="00ED2EA0" w:rsidRPr="009F1A92" w:rsidRDefault="00ED2EA0" w:rsidP="009F1A92">
      <w:pPr>
        <w:rPr>
          <w:rFonts w:ascii="Times New Roman" w:hAnsi="Times New Roman" w:cs="Times New Roman"/>
          <w:b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package com.thecaffeinefix;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 @author Mackson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public class Main_UI extends javax.swing.JFrame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Creates new form Main_UI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Main_UI()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initComponents();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This method is called from within the constructor to initialize the form.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WARNING: Do NOT modify this code. The content of this method is always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regenerated by the Form Editor.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@SuppressWarnings("unchecked")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&lt;editor-fold defaultstate="collapsed" desc="Generated Code"&gt;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initComponents()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 = new javax.swing.JMenuBar();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jSeparator2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jMenuItem4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setDefaultCloseOperation(javax.swing.WindowConstants.EXIT_ON_CLOSE);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setPreferredSize(new java.awt.Dimension(890, 570));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jPanel1.setPreferredSize(new java.awt.Dimension(850, 549));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jLabel1.setFont(new java.awt.Font("SansSerif", 1, 60));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jLabel1.setText("THE CAFFEINE FIX");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jLabel2.setFont(new java.awt.Font("SansSerif", 0, 12));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jLabel2.setText("The Cafeine Fix Cafe's mission is to honor our guests' decision to dine with us by  providing world-class service, great-");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jLabel3.setFont(new java.awt.Font("SansSerif", 0, 12));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jLabel3.setText("-tasting food to their order, in a clean comfortable environment.Since our humble beginnings over 25 years ago in India");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jLabel4.setFont(new java.awt.Font("SansSerif", 0, 12));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jLabel4.setText("TCF Cafe have been proud to serve our breakfast &amp; dessert the way they're supposed to be fresh,natural,&amp; cooked to");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jLabel5.setFont(new java.awt.Font("SansSerif", 0, 12));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jLabel5.setText("order.Our classic all-American menu will be sure to please guests of all ages, and we offer special Coffee and Tea to 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jLabel6.setFont(new java.awt.Font("SansSerif", 0, 12));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jLabel6.setText("please the palates of even the most experienced Coffee and Tea connoisseurs.");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jPanel1Layout = new javax.swing.GroupLayout(jPanel1);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jPanel1.setLayout(jPanel1Layout);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.addGap(122, 122, 122)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.addComponent(jLabel3)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.addComponent(jLabel2)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.addComponent(jLabel4, javax.swing.GroupLayout.PREFERRED_SIZE, 641,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.addComponent(jLabel5)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.addComponent(jLabel6, javax.swing.GroupLayout.PREFERRED_SIZE, 641, javax.swing.GroupLayout.PREFERRED_SIZE)))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.addGap(164, 164, 164)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.addComponent(jLabel1, javax.swing.GroupLayout.PREFERRED_SIZE, 803, javax.swing.GroupLayout.PREFERRED_SIZE)))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.addContainerGap(javax.swing.GroupLayout.DEFAULT_SIZE,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.addGap(34, 34, 34)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.addComponent(jLabel1, javax.swing.GroupLayout.PREFERRED_SIZE, 65,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.addGap(18, 18, 18)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.addComponent(jLabel2,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.addComponent(jLabel3,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.addComponent(jLabel4,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.addComponent(jLabel5,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.addComponent(jLabel6,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.addContainerGap(227,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jMenu1.setText("Menu");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jMenuItem1.setBackground(new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jMenuItem1.setText("Breakfast");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jMenuItem1ActionPerformed(evt);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jMenu1.add(jMenuItem1);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jMenuItem3.setBackground(new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jMenuItem3.setText("Dessert");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jMenuItem3ActionPerformed(evt);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jMenu1.add(jMenuItem3);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jMenuItem2.setText("Lunch");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jMenuItem2ActionPerformed(evt);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jMenu1.add(jMenuItem2);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jMenuBar1.add(jMenu1);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jMenu2.setText("Sign-Out");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jMenu2ActionPerformed(evt);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jMenuItem4.setText("Sign-Out");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jMenuItem4.addActionListener(new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jMenuItem4ActionPerformed(evt);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jMenu2.add(jMenuItem4);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jMenuBar1.add(jMenu2);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setJMenuBar(jMenuBar1);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layout = new javax.swing.GroupLayout(getContentPane());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getContentPane().setLayout(layout);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977,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528,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pack();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setLocationRelativeTo(null);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}// &lt;/editor-fold&gt;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jMenuItem1ActionPerformed(java.awt.event.ActionEvent evt) {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MOVE TO BREAKFAST MENU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Breakfast().setVisible(true);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jMenuItem3ActionPerformed(java.awt.event.ActionEvent evt) {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MOVE TO DESSERT MENU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Dessert().setVisible(true);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jMenuItem2ActionPerformed(java.awt.event.ActionEvent evt) {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MOVE TO LUNCH MENU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Lunch().setVisible(true);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void jMenu2ActionPerformed(java.awt.event.ActionEvent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SIGN OUT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Sign_inUI().setVisible(true);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jMenuItem4ActionPerformed(java.awt.event.ActionEvent evt) {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SIGN OUT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Sign_inUI().setVisible(true);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@param args the command line arguments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static void main(String args[])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Set the Nimbus look and feel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//&lt;editor-fold defaultstate="collapsed" desc=" Look and feel setting code (optional) "&gt;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If Nimbus (introduced in Java SE 6) is not available, stay with the default look and feel.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 For details see http://download.oracle.com/javase/tutorial/uiswing/lookandfeel/plaf.html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for (javax.swing.UIManager.LookAndFeelInfo info : javax.swing.UIManager.getInstalledLookAndFeels())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if ("Nimbus".equals(info.getName()))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javax.swing.UIManager.setLookAndFeel(info.getClassName());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break;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} catch (ClassNotFoundException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java.util.logging.Logger.getLogger(Main_UI.class.getName()).log(java.util.logging.Level.SEVERE,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(InstantiationException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java.util.logging.Logger.getLogger(Main_UI.class.getName()).log(java.util.logging.Level.SEVERE,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(IllegalAccessException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java.util.logging.Logger.getLogger(Main_UI.class.getName()).log(java.util.logging.Level.SEVERE,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(javax.swing.UnsupportedLookAndFeelException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java.util.logging.Logger.getLogger(Main_UI.class.getName()).log(java.util.logging.Level.SEVERE,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//&lt;/editor-fold&gt;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Create and display the form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java.awt.EventQueue.invokeLater(new Runnable()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run()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new Main_UI().setVisible(true);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Variables declaration - do not modify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jLabel6;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javax.swing.JMenu jMenu1;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javax.swing.JMenuBar jMenuBar1;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End of variables declaration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b/>
          <w:sz w:val="20"/>
          <w:szCs w:val="20"/>
        </w:rPr>
      </w:pPr>
    </w:p>
    <w:p w:rsidR="00ED2EA0" w:rsidRPr="009F1A92" w:rsidRDefault="00ED2EA0" w:rsidP="009F1A9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2"/>
          <w:szCs w:val="20"/>
        </w:rPr>
      </w:pPr>
      <w:r w:rsidRPr="009F1A92">
        <w:rPr>
          <w:rFonts w:ascii="Times New Roman" w:hAnsi="Times New Roman" w:cs="Times New Roman"/>
          <w:b/>
          <w:sz w:val="32"/>
          <w:szCs w:val="20"/>
        </w:rPr>
        <w:t>Breakfast Code:-</w:t>
      </w:r>
    </w:p>
    <w:p w:rsidR="00ED2EA0" w:rsidRPr="009F1A92" w:rsidRDefault="00ED2EA0" w:rsidP="009F1A92">
      <w:pPr>
        <w:rPr>
          <w:rFonts w:ascii="Times New Roman" w:hAnsi="Times New Roman" w:cs="Times New Roman"/>
          <w:b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package com.thecaffeinefix;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java.sql.Connection;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java.sql.DriverManager;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javax.swing.JOptionPane;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 @author Mackson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public class Breakfast extends javax.swing.JFrame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Creates new form Breakfast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Breakfast()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initComponents();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boolean validation(){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username,total;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 = txtusername.getText();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if(username.equals("")){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USERNAME");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return true;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bill(){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double total,subtotal=0,tax;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final double taxrate= .08;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 (chkame.isSelected()){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}if (chkcap.isSelected()){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+ 225;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(chkmoc.isSelected()){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+ 220;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(chkegg.isSelected()){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+ 180;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(chkoat.isSelected()){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+ 200;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(chkpoh.isSelected()){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+ 180;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(chkdar.isSelected()){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+ 200;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(chkass.isSelected()){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(chkcre.isSelected()){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+ 220;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subtxt.setText(Double.toString(subtotal));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subtotal = Double.parseDouble(subtxt.getText());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 = subtotal * taxrate;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 = tax + subtotal;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taxtxt.setText(Double.toString(tax));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totaltxt.setText(Double.toString(total));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public void clearbill(){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chkame.setSelected(false);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chkass.setSelected(false);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chkcap.setSelected(false);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chkcre.setSelected(false);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chkdar.setSelected(false);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chkmoc.setSelected(false);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chkoat.setSelected(false);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chkpoh.setSelected(false);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insertintodb(){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americano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cappucino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mocha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egg_toast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oats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poha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darjeeling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assam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cream_tea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total;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username;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 = totaltxt.getText();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 = txtusername.getText();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if(chkame.isSelected())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americano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if(chkcap.isSelected())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cappucino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if(chkmoc.isSelected())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mocha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if(chkegg.isSelected())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egg_toast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if(chkoat.isSelected())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oats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if(chkpoh.isSelected())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poha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if(chkdar.isSelected())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darjeeling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if(chkass.isSelected())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assam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if(chkcre.isSelected())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cream_tea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Class.forName("com.mysql.jdbc.Driver");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Connection con = DriverManager.getConnection("jdbc:mysql://localhost:3306/breakfast_db","root","root");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java.sql.Statement st=con.createStatement();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String sql="insert into bf_order values('"+americano+"','"+cappucino+"','"+mocha+"','"+egg_toast+"','"+oats+"','"+poha+"','"+darjeeling+"','"+assam+"','"+cream_tea+"','"+total+"','"+username+"')";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st.execute(sql);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JOptionPane.showMessageDialog(this,"ORDER PLACED");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catch (Exception e)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JOptionPane.showMessageDialog(this,e.getMessage());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This method is called from within the constructor to initialize the form.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WARNING: Do NOT modify this code. The content of this method is always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regenerated by the Form Editor.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@SuppressWarnings("unchecked")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&lt;editor-fold defaultstate="collapsed" desc="Generated Code"&gt;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initComponents()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chkame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chkcap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chkmoc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chkdar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chkass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chkcre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chkoat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chkpoh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jLabel4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jSeparator7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 = new javax.swing.JMenuBar();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jSeparator2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jMenu3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jMenuItem5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jMenu4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jMenuItem6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jSeparator3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jSeparator4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jMenu5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jMenuItem7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jMenu6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jMenuItem8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jMenu7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jMenuItem9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jSeparator5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jMenuItem4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jSeparator6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jMenu8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jMenuItem10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jMenu9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jMenuItem11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jMenu10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jMenuItem12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jMenu11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jMenuItem13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setDefaultCloseOperation(javax.swing.WindowConstants.EXIT_ON_CLOSE);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setPreferredSize(new java.awt.Dimension(826, 597));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jLabel2.setFont(new java.awt.Font("SansSerif", 1, 20));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jLabel2.setText("COFFEE");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jLabel1.setFont(new java.awt.Font("SansSerif", 1, 20));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jLabel1.setText("TEA");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jLabel3.setFont(new java.awt.Font("SansSerif", 1, 20));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jLabel3.setText("BREAKFAST");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chkame.setBackground(new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chkame.setFont(new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chkame.setForeground(new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chkame.setText("Americano......................................................................210/-");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chkame.addActionListener(new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chkameActionPerformed(evt);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chkcap.setBackground(new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chkcap.setFont(new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chkcap.setForeground(new java.awt.Color(244, 244, 244));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8"/>
          <w:szCs w:val="28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8"/>
          <w:szCs w:val="28"/>
        </w:rPr>
        <w:t xml:space="preserve">        c</w:t>
      </w:r>
      <w:r w:rsidRPr="009F1A92">
        <w:rPr>
          <w:rFonts w:ascii="Times New Roman" w:hAnsi="Times New Roman" w:cs="Times New Roman"/>
          <w:sz w:val="20"/>
          <w:szCs w:val="20"/>
        </w:rPr>
        <w:t>hkcap.setText("Cappucino.......................................................................225/-");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chkcap.addActionListener(new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chkcapActionPerformed(evt);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chkmoc.setBackground(new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chkmoc.setFont(new java.awt.Font("Segoe UI", 0,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chkmoc.setForeground(new java.awt.Color(244, 244, 244));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chkmoc.setText("Mocha..............................................................................220/-");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chkmoc.addActionListener(new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chkmocActionPerformed(evt);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chkdar.setBackground(new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chkdar.setFont(new java.awt.Font("Segoe UI", 0,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chkdar.setForeground(new java.awt.Color(244, 244, 244));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chkdar.setText("Darjeeling.....................................................................200/-");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chkdar.addActionListener(new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chkdarActionPerformed(evt);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chkass.setBackground(new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chkass.setFont(new java.awt.Font("Segoe UI", 0,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chkass.setForeground(new java.awt.Color(244, 244, 244));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chkass.setText("Assam...........................................................................210/-");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chkass.addActionListener(new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chkassActionPerformed(evt);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chkcre.setBackground(new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chkcre.setFont(new java.awt.Font("Segoe UI", 0,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chkcre.setForeground(new java.awt.Color(244, 244, 244));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chkcre.setText("Cream Tea....................................................................220/-");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chkcre.addActionListener(new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chkcreActionPerformed(evt);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chkegg.setFont(new java.awt.Font("Segoe UI", 0,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chkegg.setForeground(new java.awt.Color(244, 244, 244));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chkegg.setText("Egg Toast......................................................................180/-");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chkeggActionPerformed(evt);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chkoat.setBackground(new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chkoat.setFont(new java.awt.Font("Segoe UI", 0,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chkoat.setForeground(new java.awt.Color(244, 244, 244));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chkoat.setText("Oats...............................................................................200/-");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chkoat.addActionListener(new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chkoatActionPerformed(evt);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chkpoh.setBackground(new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chkpoh.setFont(new java.awt.Font("Segoe UI", 0,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chkpoh.setForeground(new java.awt.Color(244, 244, 244));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chkpoh.setText("Poha...............................................................................180/-");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chkpoh.addActionListener(new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chkpohActionPerformed(evt);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jLabel4.setFont(new java.awt.Font("Segoe UI", 1,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jLabel4.setText("TOTAL");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jLabel5.setFont(new java.awt.Font("Segoe UI", 1,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jLabel5.setText("TAX");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jLabel6.setFont(new java.awt.Font("Segoe UI", 1,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jLabel6.setText("SUB-TOTAL");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subtxt.setForeground(new java.awt.Color(255, 255, 255));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subtxt.setBorder(new javax.swing.border.SoftBevelBorder(javax.swing.border.BevelBorder.RAISED));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taxtxt.setForeground(new java.awt.Color(255, 255, 255));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taxtxt.setBorder(new javax.swing.border.SoftBevelBorder(javax.swing.border.BevelBorder.RAISED));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totaltxt.setForeground(new java.awt.Color(255, 255, 255));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totaltxt.setBorder(new javax.swing.border.SoftBevelBorder(javax.swing.border.BevelBorder.RAISED));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jPanel2.setBackground(new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jPanel2.setBorder(new javax.swing.border.SoftBevelBorder(javax.swing.border.BevelBorder.RAISED));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lblconfor.setFont(new java.awt.Font("Tahoma", 1, 11));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lblconfor.setForeground(new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lblconfor.setText("      CONFIRM ORDER");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lblconfor.addMouseListener(new java.awt.event.MouseAdapter()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lblconforMouseClicked(evt);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jPanel2Layout = new javax.swing.GroupLayout(jPanel2);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jPanel2.setLayout(jPanel2Layout);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jPanel2Layout.createParallelGroup(javax.swing.GroupLayout.Alignment.LEADING)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.addComponent(lblconfor, javax.swing.GroupLayout.DEFAULT_SIZE, 124,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jPanel2Layout.createParallelGroup(javax.swing.GroupLayout.Alignment.LEADING)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.addComponent(lblconfor, javax.swing.GroupLayout.DEFAULT_SIZE, 34,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jPanel3.setBorder(new javax.swing.border.SoftBevelBorder(javax.swing.border.BevelBorder.RAISED));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lblclror.setFont(new java.awt.Font("Segoe UI", 1, 10));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lblclror.setText("  CLEAR ORDER");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lblclror.setBorder(javax.swing.BorderFactory.createLineBorder(new java.awt.Color(233, 67, 71)));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lblclror.addMouseListener(new java.awt.event.MouseAdapter()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lblclrorMouseClicked(evt);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jPanel3Layout = new javax.swing.GroupLayout(jPanel3);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jPanel3.setLayout(jPanel3Layout);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.addGroup(jPanel3Layout.createSequentialGroup()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.addComponent(lblclror, javax.swing.GroupLayout.PREFERRED_SIZE, 81,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.addGap(0, 0, Short.MAX_VALUE))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.addComponent(lblclror, javax.swing.GroupLayout.DEFAULT_SIZE, 30,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jPanel4.setBorder(new javax.swing.border.SoftBevelBorder(javax.swing.border.BevelBorder.RAISED));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lblsee.setFont(new java.awt.Font("Segoe UI", 1, 10));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lblsee.setText("       SEE BILL");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lblsee.setBorder(javax.swing.BorderFactory.createLineBorder(new java.awt.Color(233, 67, 71)));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lblsee.addMouseListener(new java.awt.event.MouseAdapter()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lblseeMouseClicked(evt);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jPanel4Layout = new javax.swing.GroupLayout(jPanel4);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jPanel4.setLayout(jPanel4Layout);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jPanel4Layout.createParallelGroup(javax.swing.GroupLayout.Alignment.LEADING)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.addComponent(lblsee,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jPanel4Layout.setVerticalGroup(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jPanel4Layout.createParallelGroup(javax.swing.GroupLayout.Alignment.LEADING)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.addComponent(lblsee, javax.swing.GroupLayout.Alignment.TRAILING,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txtusername.setBackground(new java.awt.Color(16, 34, 63));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txtusername.setForeground(new java.awt.Color(244, 244, 244));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txtusername.setBorder(null);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txtusernameActionPerformed(evt);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jSeparator7.setBackground(new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jSeparator7.setForeground(new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jLabel7.setFont(new java.awt.Font("Segoe UI", 1, 14)); // NOI18N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jLabel7.setForeground(new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jLabel7.setText(" Username");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jPanel1Layout = new javax.swing.GroupLayout(jPanel1);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jPanel1.setLayout(jPanel1Layout);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.addGap(44, 44, 44)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.addGroup(jPanel1Layout.createParallelGroup(javax.swing.GroupLayout.Alignment.LEADING)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.addGroup(jPanel1Layout.createParallelGroup(javax.swing.GroupLayout.Alignment.LEADING, false)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.addComponent(chkoat,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.addGroup(javax.swing.GroupLayout.Alignment.TRAILING, 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.addGroup(jPanel1Layout.createParallelGroup(javax.swing.GroupLayout.Alignment.LEADING)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.addComponent(chkame)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.addComponent(chkcap)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.addComponent(chkmoc)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.addComponent(jLabel2))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.addGap(34, 34, 34))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.addComponent(chkegg,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.addComponent(jLabel3))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.addComponent(chkpoh, javax.swing.GroupLayout.PREFERRED_SIZE, 373,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.addGap(32, 32, 32)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.addGroup(jPanel1Layout.createParallelGroup(javax.swing.GroupLayout.Alignment.LEADING, false)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.addComponent(chkdar,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.addComponent(chkass,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.addComponent(chkcre,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.addComponent(jLabel1)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.addComponent(jLabel5, javax.swing.GroupLayout.PREFERRED_SIZE, 55,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.addComponent(jLabel6, javax.swing.GroupLayout.PREFERRED_SIZE, 88,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.addComponent(jLabel4)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.addGap(125, 125, 125)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.addGroup(jPanel1Layout.createParallelGroup(javax.swing.GroupLayout.Alignment.LEADING, false)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.addComponent(jPanel3,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.addComponent(subtxt)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.addComponent(taxtxt)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.addComponent(totaltxt)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.addComponent(jPanel4, javax.swing.GroupLayout.DEFAULT_SIZE, javax.swing.GroupLayout.DEFAULT_SIZE, Short.MAX_VALUE))))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.addContainerGap(javax.swing.GroupLayout.DEFAULT_SIZE, Short.MAX_VALUE))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.addContainerGap()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.addGroup(jPanel1Layout.createParallelGroup(javax.swing.GroupLayout.Alignment.TRAILING)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.addComponent(jSeparator7, javax.swing.GroupLayout.PREFERRED_SIZE, 101,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.addComponent(jLabel7, javax.swing.GroupLayout.PREFERRED_SIZE, 80,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.addPreferredGap(javax.swing.LayoutStyle.ComponentPlacement.UNRELATED)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.addComponent(txtusername, javax.swing.GroupLayout.PREFERRED_SIZE, 101, javax.swing.GroupLayout.PREFERRED_SIZE)))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.addPreferredGap(javax.swing.LayoutStyle.ComponentPlacement.RELATED,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.addComponent(jPanel2, javax.swing.GroupLayout.PREFERRED_SIZE, javax.swing.GroupLayout.DEFAULT_SIZE,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.addGap(358, 358, 358))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.addGap(45, 45, 45)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.addGroup(jPanel1Layout.createParallelGroup(javax.swing.GroupLayout.Alignment.BASELINE)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.addComponent(jLabel2, javax.swing.GroupLayout.PREFERRED_SIZE, 32,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.addComponent(jLabel1, javax.swing.GroupLayout.DEFAULT_SIZE, javax.swing.GroupLayout.DEFAULT_SIZE, Short.MAX_VALUE))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.addPreferredGap(javax.swing.LayoutStyle.ComponentPlacement.UNRELATED)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.addGroup(jPanel1Layout.createParallelGroup(javax.swing.GroupLayout.Alignment.BASELINE)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.addComponent(chkame, javax.swing.GroupLayout.PREFERRED_SIZE, 32,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.addComponent(chkdar, javax.swing.GroupLayout.PREFERRED_SIZE, 32,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.addPreferredGap(javax.swing.LayoutStyle.ComponentPlacement.UNRELATED)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.addGroup(jPanel1Layout.createParallelGroup(javax.swing.GroupLayout.Alignment.BASELINE)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.addComponent(chkcap, javax.swing.GroupLayout.PREFERRED_SIZE, 32,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.addComponent(chkass, javax.swing.GroupLayout.PREFERRED_SIZE, 32,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.addPreferredGap(javax.swing.LayoutStyle.ComponentPlacement.UNRELATED)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.addGroup(jPanel1Layout.createParallelGroup(javax.swing.GroupLayout.Alignment.BASELINE)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.addComponent(chkmoc, javax.swing.GroupLayout.PREFERRED_SIZE, 32,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.addComponent(chkcre, javax.swing.GroupLayout.PREFERRED_SIZE, 32,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.addGap(32, 32, 32)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.addGroup(jPanel1Layout.createParallelGroup(javax.swing.GroupLayout.Alignment.LEADING, false)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.addComponent(jPanel4,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.addComponent(jLabel3, javax.swing.GroupLayout.DEFAULT_SIZE, 32, Short.MAX_VALUE))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.addGroup(jPanel1Layout.createParallelGroup(javax.swing.GroupLayout.Alignment.BASELINE)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.addComponent(chkegg, javax.swing.GroupLayout.PREFERRED_SIZE, 32,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.addComponent(jLabel6,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.addComponent(subtxt, javax.swing.GroupLayout.PREFERRED_SIZE, 32,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.addComponent(taxtxt, javax.swing.GroupLayout.PREFERRED_SIZE, 32,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.addComponent(totaltxt, javax.swing.GroupLayout.PREFERRED_SIZE, 32,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.addPreferredGap(javax.swing.LayoutStyle.ComponentPlacement.UNRELATED)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.addComponent(jPanel3, javax.swing.GroupLayout.PREFERRED_SIZE, javax.swing.GroupLayout.DEFAULT_SIZE,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.addGroup(jPanel1Layout.createParallelGroup(javax.swing.GroupLayout.Alignment.BASELINE)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.addComponent(chkoat, javax.swing.GroupLayout.PREFERRED_SIZE, 32,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.addComponent(jLabel5, javax.swing.GroupLayout.PREFERRED_SIZE, 32,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8"/>
          <w:szCs w:val="28"/>
        </w:rPr>
        <w:t xml:space="preserve"> </w:t>
      </w: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.addPreferredGap(javax.swing.LayoutStyle.ComponentPlacement.RELATED)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.addComponent(jLabel4, javax.swing.GroupLayout.PREFERRED_SIZE, 32,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.addComponent(chkpoh, javax.swing.GroupLayout.PREFERRED_SIZE, 35, javax.swing.GroupLayout.PREFERRED_SIZE))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.addGap(52, 52, 52)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.addGroup(jPanel1Layout.createParallelGroup(javax.swing.GroupLayout.Alignment.TRAILING)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.addComponent(jPanel2, javax.swing.GroupLayout.PREFERRED_SIZE, javax.swing.GroupLayout.DEFAULT_SIZE,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    .addComponent(jLabel7, javax.swing.GroupLayout.PREFERRED_SIZE, 23,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.addComponent(txtusername, javax.swing.GroupLayout.PREFERRED_SIZE, 28, javax.swing.GroupLayout.PREFERRED_SIZE))))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.addPreferredGap(javax.swing.LayoutStyle.ComponentPlacement.RELATED)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.addComponent(jSeparator7, javax.swing.GroupLayout.PREFERRED_SIZE, 22, javax.swing.GroupLayout.PREFERRED_SIZE)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.addGap(95, 95, 95))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jMenuBar1.setBackground(new java.awt.Color(233, 67, 71));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jMenu1.setText("Breakfast Details");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jMenu1.add(jSeparator1);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jMenuItem1.setText("COFFEE");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jMenu1.add(jMenuItem1);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jMenu1.add(jSeparator2);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jMenu2.setText("Americano");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jMenuItem2.setText("An Americano has a much robust flavor &amp; is a little bitter. An Americano is espresso topped up with hot water.");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jMenuItem2ActionPerformed(evt);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jMenu2.add(jMenuItem2);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jMenu1.add(jMenu2);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jMenu3.setText("Cappucino");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jMenuItem5.setText("A cappuccino is a very precise espresso based drink with steamed milk and milk foam.");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jMenu3.add(jMenuItem5);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jMenu1.add(jMenu3);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jMenu4.setText("Mocha");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jMenuItem6.setText("Mocha is a high quality type of coffee made from a specific coffee bean and it is much stronger.");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jMenu4.add(jMenuItem6);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jMenu1.add(jMenu4);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jMenu1.add(jSeparator3);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jMenuItem3.setText("TEA");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jMenu1.add(jMenuItem3);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jMenu1.add(jSeparator4);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jMenu5.setText("Darjeeling");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jMenuItem7.setText("Darjeeling tea, often called the fine wine of teas, is famous for its special aroma &amp; is preferred by connoisseurs around the world");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jMenu5.add(jMenuItem7);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jMenu1.add(jMenu5);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jMenu6.setText("Assam");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jMenuItem8.setText("While there is no cure for cancer, a cup of Assam tea would keep you hydrated and fight against cancer.");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jMenu6.add(jMenuItem8);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jMenu1.add(jMenu6);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jMenu7.setText("Cream Tea");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jMenuItem9.setText("Cream tea refers to practice of having tea with scones and clotted cream. 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jMenu7.add(jMenuItem9);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jMenu1.add(jMenu7);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jMenu1.add(jSeparator5);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jMenuItem4.setText("BREAKFAST");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jMenu1.add(jMenuItem4);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jMenu1.add(jSeparator6);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jMenu8.setText("Egg Toast");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jMenuItem10.setText("Whether they are scrambled, poached, boiled or fried, eggs are a great option on wholemeal toast.");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jMenu8.add(jMenuItem10);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jMenu1.add(jMenu8);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jMenu9.setText("Oats");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jMenuItem11.setText("Oatmeal is a type of porridge made from milled, steel-cut, or rolled oat grains and is served along with hot milk in it.");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jMenu9.add(jMenuItem11);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jMenu1.add(jMenu9);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jMenu10.setText("Poha");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jMenuItem12.setText("Flattened rice is tempered with spices and onions making it the perfect way to start the day.");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jMenu10.add(jMenuItem12);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jMenu1.add(jMenu10);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jMenuBar1.add(jMenu1);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jMenu11.setText("More..");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jMenuItem13.setText("Go Back");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jMenuItem13.addActionListener(new java.awt.event.ActionListener()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jMenuItem13ActionPerformed(evt);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jMenu11.add(jMenuItem13);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jMenuBar1.add(jMenu11);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setJMenuBar(jMenuBar1);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layout = new javax.swing.GroupLayout(getContentPane());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getContentPane().setLayout(layout);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layout.setHorizontalGroup(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layout.setVerticalGroup(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javax.swing.GroupLayout.DEFAULT_SIZE, Short.MAX_VALUE)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pack();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setLocationRelativeTo(null);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}// &lt;/editor-fold&gt;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chkameActionPerformed(java.awt.event.ActionEvent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chkcapActionPerformed(java.awt.event.ActionEvent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chkmocActionPerformed(java.awt.event.ActionEvent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chkdarActionPerformed(java.awt.event.ActionEvent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jMenuItem2ActionPerformed(java.awt.event.ActionEvent evt) {  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chkeggActionPerformed(java.awt.event.ActionEvent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chkoatActionPerformed(java.awt.event.ActionEvent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chkpohActionPerformed(java.awt.event.ActionEvent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chkcreActionPerformed(java.awt.event.ActionEvent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chkassActionPerformed(java.awt.event.ActionEvent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lblseeMouseClicked(java.awt.event.MouseEvent evt) {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SEE BILL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bill();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lblclrorMouseClicked(java.awt.event.MouseEvent evt) {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CLEARS THE BILL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clearbill();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jMenuItem13ActionPerformed(java.awt.event.ActionEvent evt) {   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GO BACK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Main_UI().setVisible(true);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lblconforMouseClicked(java.awt.event.MouseEvent evt) {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PLACE ORDER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if(validation()==true)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bill();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insertintodb();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txtusernameActionPerformed(java.awt.event.ActionEvent evt) {   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@param args the command line arguments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static void main(String args[])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Set the Nimbus look and feel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//&lt;editor-fold defaultstate="collapsed" desc=" Look and feel setting code (optional) "&gt;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If Nimbus (introduced in Java SE 6) is not available, stay with the default look and feel.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 For details see http://download.oracle.com/javase/tutorial/uiswing/lookandfeel/plaf.html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for (javax.swing.UIManager.LookAndFeelInfo info : javax.swing.UIManager.getInstalledLookAndFeels())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if ("Nimbus".equals(info.getName()))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javax.swing.UIManager.setLookAndFeel(info.getClassName());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break;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(ClassNotFoundException ex)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java.util.logging.Logger.getLogger(Breakfast.class.getName()).log(java.util.logging.Level.SEVERE, null, ex);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(InstantiationException ex)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java.util.logging.Logger.getLogger(Breakfast.class.getName()).log(java.util.logging.Level.SEVERE, null, ex);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(IllegalAccessException ex)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java.util.logging.Logger.getLogger(Breakfast.class.getName()).log(java.util.logging.Level.SEVERE, null, ex);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(javax.swing.UnsupportedLookAndFeelException ex)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java.util.logging.Logger.getLogger(Breakfast.class.getName()).log(java.util.logging.Level.SEVERE, null, ex);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//&lt;/editor-fold&gt;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Create and display the form */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java.awt.EventQueue.invokeLater(new Runnable()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run() {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new Breakfast().setVisible(true);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Variables declaration - do not modify  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chkame;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chkass;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chkcap;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chkcre;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chkdar;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chkegg;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chkmoc;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chkoat;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chkpoh;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javax.swing.JLabel jLabel4;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jLabel5;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jLabel6;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jLabel7;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jMenu10;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jMenu11;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jMenu4;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jMenu5;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jMenu6;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jMenu7;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jMenu8;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jMenu9;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javax.swing.JMenuBar jMenuBar1;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jMenuItem10;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jMenuItem4;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jMenuItem5;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jMenuItem6;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jMenuItem7;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jMenuItem8;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javax.swing.JMenuItem jMenuItem9;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jPanel4;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jSeparator1;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jSeparator2;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jSeparator3;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jSeparator4;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jSeparator5;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jSeparator6;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jSeparator7;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lblclror;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lblconfor;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lblsee;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subtxt;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taxtxt;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totaltxt;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txtusername;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End of variables declaration                   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}</w:t>
      </w: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b/>
          <w:sz w:val="32"/>
          <w:szCs w:val="20"/>
        </w:rPr>
      </w:pPr>
    </w:p>
    <w:p w:rsidR="002372C5" w:rsidRPr="009F1A92" w:rsidRDefault="002372C5" w:rsidP="009F1A92">
      <w:pPr>
        <w:rPr>
          <w:rFonts w:ascii="Times New Roman" w:hAnsi="Times New Roman" w:cs="Times New Roman"/>
          <w:noProof/>
          <w:sz w:val="20"/>
          <w:szCs w:val="20"/>
          <w:lang w:eastAsia="en-IN"/>
        </w:rPr>
      </w:pPr>
    </w:p>
    <w:p w:rsidR="00044182" w:rsidRPr="009F1A92" w:rsidRDefault="00044182" w:rsidP="009F1A92">
      <w:pPr>
        <w:rPr>
          <w:rFonts w:ascii="Times New Roman" w:hAnsi="Times New Roman" w:cs="Times New Roman"/>
          <w:sz w:val="20"/>
          <w:szCs w:val="20"/>
        </w:rPr>
      </w:pPr>
    </w:p>
    <w:p w:rsidR="002372C5" w:rsidRPr="009F1A92" w:rsidRDefault="002372C5" w:rsidP="009F1A92">
      <w:pPr>
        <w:rPr>
          <w:rFonts w:ascii="Times New Roman" w:hAnsi="Times New Roman" w:cs="Times New Roman"/>
          <w:sz w:val="20"/>
          <w:szCs w:val="20"/>
        </w:rPr>
      </w:pPr>
    </w:p>
    <w:p w:rsidR="00A025CA" w:rsidRPr="009F1A92" w:rsidRDefault="00A025CA" w:rsidP="009F1A92">
      <w:pPr>
        <w:rPr>
          <w:rFonts w:ascii="Times New Roman" w:hAnsi="Times New Roman" w:cs="Times New Roman"/>
          <w:b/>
          <w:sz w:val="20"/>
          <w:szCs w:val="20"/>
        </w:rPr>
      </w:pPr>
    </w:p>
    <w:p w:rsidR="00A025CA" w:rsidRPr="009F1A92" w:rsidRDefault="00ED2EA0" w:rsidP="009F1A9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6"/>
          <w:szCs w:val="20"/>
        </w:rPr>
      </w:pPr>
      <w:r w:rsidRPr="009F1A92">
        <w:rPr>
          <w:rFonts w:ascii="Times New Roman" w:hAnsi="Times New Roman" w:cs="Times New Roman"/>
          <w:b/>
          <w:sz w:val="36"/>
          <w:szCs w:val="20"/>
        </w:rPr>
        <w:lastRenderedPageBreak/>
        <w:t>Lunch Code:-</w:t>
      </w:r>
    </w:p>
    <w:p w:rsidR="00ED2EA0" w:rsidRPr="009F1A92" w:rsidRDefault="00ED2EA0" w:rsidP="009F1A92">
      <w:pPr>
        <w:rPr>
          <w:rFonts w:ascii="Times New Roman" w:hAnsi="Times New Roman" w:cs="Times New Roman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package com.thecaffeinefix;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java.sql.Connection;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java.sql.DriverManager;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javax.swing.JOptionPane;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 @author Mackson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public class Lunch extends javax.swing.JFrame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Creates new form Lunch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Lunch()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initComponents();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boolean validation(){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username,total;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 = txtusername.getText();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if(username.equals("")){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JOptionPane.showMessageDialog(this,"PLEASE ENTER THE USERNAME");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return true;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insertintodb(){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triple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egg_schezwan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cor_rice_gry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paneer_tikka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matar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korma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cheese_brg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cheese_grl_swch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nacho_pizza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total;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username;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 = totaltxt.getText();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 = txtusername.getText();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if(chktri.isSelected())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triple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if(chkegg_l.isSelected())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egg_schezwan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if(chkcor.isSelected())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cor_rice_gry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if(chkpan.isSelected())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paneer_tikka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if(chkmat.isSelected())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matar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if(chkkor.isSelected())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korma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if(chkand.isSelected())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cheese_brg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if(chkgri.isSelected())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cheese_grl_swch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if(chk3ch.isSelected())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nacho_pizza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Class.forName("com.mysql.jdbc.Driver");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Connection con = DriverManager.getConnection("jdbc:mysql://localhost:3306/lunch_db","root","root");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java.sql.Statement st=con.createStatement();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String sql="insert into l_order values('"+triple+"','"+egg_schezwan+"','"+cor_rice_gry+"','"+paneer_tikka+"','"+matar+"','"+korma+"','"+cheese_brg+"','"+cheese_grl_swch+"','"+nacho_pizza+"','"+username+"','"+total+"')";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st.execute(sql);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JOptionPane.showMessageDialog(this,"ORDER PLACED");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catch (Exception e)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JOptionPane.showMessageDialog(this,e.getMessage());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bill(){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double total,subtotal=0,tax;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final double taxrate= .08;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 (chk3ch.isSelected()){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+ 520;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(chkand.isSelected()){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+ 150;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(chkcor.isSelected()){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+ 420;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(chkegg_l.isSelected()){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+ 250;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(chkgri.isSelected()){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+ 110;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(chkkor.isSelected()){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+ 220;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(chkmat.isSelected()){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+ 120;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(chkpan.isSelected()){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+ 380;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(chktri.isSelected()){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+ 350;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subtxt.setText(Double.toString(subtotal));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subtotal = Double.parseDouble(subtxt.getText());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 = subtotal * taxrate;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 = tax + subtotal;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taxtxt.setText(Double.toString(tax));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totaltxt.setText(Double.toString(total));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clearbill(){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chk3ch.setSelected(false);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chkand.setSelected(false);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chkcor.setSelected(false);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chkegg_l.setSelected(false);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chkgri.setSelected(false);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chkkor.setSelected(false);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chkmat.setSelected(false);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chkpan.setSelected(false);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chktri.setSelected(false);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This method is called from within the constructor to initialize the form.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WARNING: Do NOT modify this code. The content of this method is always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regenerated by the Form Editor.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@SuppressWarnings("unchecked")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&lt;editor-fold defaultstate="collapsed" desc="Generated Code"&gt;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initComponents()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jPanel1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chktri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chkegg_l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chkcor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chkand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chkgri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chk3ch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chkpan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chkmat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chkkor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jPanel7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 = new javax.swing.JMenuBar();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jMenu2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jMenu3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jMenu4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jMenu5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jMenuItem4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jMenu6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jMenuItem5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jMenu7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jMenuItem6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jMenu8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jMenuItem7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jMenu9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jMenuItem8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jMenu10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jMenuItem9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jMenu11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jMenuItem10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setDefaultCloseOperation(javax.swing.WindowConstants.EXIT_ON_CLOSE);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jLabel2.setFont(new java.awt.Font("SansSerif", 1, 20));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jLabel2.setText("LUNCH");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chktri.setBackground(new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chktri.setFont(new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chktri.setForeground(new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chktri.setText("Veg Triple Fried Rice...................................................350/-");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chktri.addActionListener(new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chktriActionPerformed(evt);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chkegg_l.setBackground(new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chkegg_l.setFont(new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chkegg_l.setForeground(new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chkegg_l.setText("Egg Schezwan Fried Rice...........................................250/-");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chkegg_l.addActionListener(new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chkegg_lActionPerformed(evt);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chkcor.setBackground(new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chkcor.setFont(new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chkcor.setForeground(new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chkcor.setText("Chicken Coriander Rice with Gravy......................420/-");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chkcor.addActionListener(new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chkcorActionPerformed(evt);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chkand.setBackground(new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chkand.setFont(new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chkand.setForeground(new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chkand.setText("Chicken and Cheese Burger.....................................150/-");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chkand.addActionListener(new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chkandActionPerformed(evt);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chkgri.setBackground(new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chkgri.setFont(new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chkgri.setForeground(new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chkgri.setText("Veg Cheese Grilled Sandwich..................................110/-");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chkgri.addActionListener(new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chkgriActionPerformed(evt);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chk3ch.setBackground(new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chk3ch.setFont(new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chk3ch.setForeground(new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chk3ch.setText("3 Cheese Loaded with Nachos Pizza....................520/-");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chk3ch.addActionListener(new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chk3chActionPerformed(evt);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chkpan.setBackground(new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chkpan.setFont(new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chkpan.setForeground(new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chkpan.setText("Paneer Tikka Masala...................................................380/-");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chkpan.addActionListener(new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chkpanActionPerformed(evt);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chkmat.setBackground(new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chkmat.setFont(new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chkmat.setForeground(new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chkmat.setText("Matar Palak....................................................................120/-");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chkmat.addActionListener(new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chkmatActionPerformed(evt);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chkkor.setBackground(new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chkkor.setFont(new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chkkor.setForeground(new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chkkor.setText("Chicken Korma..............................................................220/-");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chkkor.addActionListener(new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chkkorActionPerformed(evt);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jLabel4.setFont(new java.awt.Font("Segoe UI", 1,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jLabel4.setText("TOTAL");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jLabel5.setFont(new java.awt.Font("Segoe UI", 1,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jLabel5.setText("TAX");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jLabel6.setFont(new java.awt.Font("Segoe UI", 1,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jLabel6.setText("SUB-TOTAL");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totaltxt.setForeground(new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lblconfor.setFont(new java.awt.Font("Tahoma", 1, 11));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lblconfor.setForeground(new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lblconfor.setText("      CONFIRM ORDER");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lblconfor.addMouseListener(new java.awt.event.MouseAdapter()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lblconforMouseClicked(evt);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jPanel2Layout = new javax.swing.GroupLayout(jPanel2);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jPanel2.setLayout(jPanel2Layout);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jPanel2Layout.createParallelGroup(javax.swing.GroupLayout.Alignment.LEADING)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.addComponent(lblconfor, javax.swing.GroupLayout.DEFAULT_SIZE, 124,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jPanel2Layout.createParallelGroup(javax.swing.GroupLayout.Alignment.LEADING)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.addComponent(lblconfor, javax.swing.GroupLayout.DEFAULT_SIZE, 34,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lblclror.setFont(new java.awt.Font("Segoe UI", 1, 10));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lblclror.setText("   CLEAR ORDER");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lblclror.setBorder(javax.swing.BorderFactory.createLineBorder(new java.awt.Color(233, 67, 71)));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lblclror.addMouseListener(new java.awt.event.MouseAdapter()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lblclrorMouseClicked(evt);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jPanel3Layout = new javax.swing.GroupLayout(jPanel3);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jPanel3.setLayout(jPanel3Layout);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.addComponent(lblclror,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.addComponent(lblclror, javax.swing.GroupLayout.DEFAULT_SIZE, 30,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jPanel7.setBackground(new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jPanel7.setBorder(new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lblsee.setText("        SEE BILL");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lblsee.setBorder(javax.swing.BorderFactory.createLineBorder(new java.awt.Color(233, 67, 71)));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lblsee.addMouseListener(new java.awt.event.MouseAdapter()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lblseeMouseClicked(evt);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jPanel7Layout = new javax.swing.GroupLayout(jPanel7);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jPanel7.setLayout(jPanel7Layout);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jPanel7Layout.setHorizontalGroup(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jPanel7Layout.createParallelGroup(javax.swing.GroupLayout.Alignment.LEADING)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.addGroup(jPanel7Layout.createSequentialGroup()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.addComponent(lblsee, javax.swing.GroupLayout.PREFERRED_SIZE, 97,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jPanel7Layout.setVerticalGroup(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jPanel7Layout.createParallelGroup(javax.swing.GroupLayout.Alignment.LEADING)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.addComponent(lblsee, javax.swing.GroupLayout.Alignment.TRAILING, javax.swing.GroupLayout.DEFAULT_SIZE, 28,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jLabel1.setFont(new java.awt.Font("Segoe UI", 1,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jLabel1.setText("  Username");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jPanel1Layout = new javax.swing.GroupLayout(jPanel1);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jPanel1.setLayout(jPanel1Layout);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.addGap(44, 44, 44)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.addComponent(chkmat,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.addGroup(javax.swing.GroupLayout.Alignment.TRAILING, 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.addComponent(chktri)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.addComponent(chkegg_l)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.addComponent(chkcor)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.addComponent(jLabel2))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.addGap(34, 34, 34))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.addComponent(chkpan, javax.swing.GroupLayout.DEFAULT_SIZE, javax.swing.GroupLayout.DEFAULT_SIZE,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.addComponent(chkkor, javax.swing.GroupLayout.PREFERRED_SIZE, 373,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    .addComponent(chkgri)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.addComponent(chkand)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.addComponent(chk3ch))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.addGap(32, 32, 32)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.addComponent(jLabel5, javax.swing.GroupLayout.PREFERRED_SIZE, 55,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.addComponent(jLabel4,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.addComponent(jLabel6, javax.swing.GroupLayout.DEFAULT_SIZE, javax.swing.GroupLayout.DEFAULT_SIZE,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.addGap(125, 125, 125)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.addComponent(subtxt)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.addComponent(totaltxt)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.addComponent(taxtxt)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.addComponent(jPanel3, javax.swing.GroupLayout.Alignment.TRAILING,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.addComponent(jPanel7, javax.swing.GroupLayout.PREFERRED_SIZE, javax.swing.GroupLayout.DEFAULT_SIZE, javax.swing.GroupLayout.PREFERRED_SIZE))))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.addContainerGap(114,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.addComponent(jLabel1, javax.swing.GroupLayout.PREFERRED_SIZE, 79,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.addComponent(jSeparator1)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    .addComponent(txtusername, javax.swing.GroupLayout.DEFAULT_SIZE, 95,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.addComponent(jPanel2, javax.swing.GroupLayout.PREFERRED_SIZE, javax.swing.GroupLayout.DEFAULT_SIZE,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.addGap(358, 358, 358))))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.addGap(45, 45, 45)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.addComponent(jLabel2,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.addPreferredGap(javax.swing.LayoutStyle.ComponentPlacement.UNRELATED)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.addComponent(chktri,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.addPreferredGap(javax.swing.LayoutStyle.ComponentPlacement.UNRELATED)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.addComponent(chkegg_l,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.addPreferredGap(javax.swing.LayoutStyle.ComponentPlacement.UNRELATED)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.addComponent(chkcor,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.addGap(36, 36, 36)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.addComponent(jPanel7, javax.swing.GroupLayout.PREFERRED_SIZE, javax.swing.GroupLayout.DEFAULT_SIZE,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.addGroup(jPanel1Layout.createParallelGroup(javax.swing.GroupLayout.Alignment.BASELINE)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.addComponent(jLabel6,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    .addComponent(subtxt, javax.swing.GroupLayout.PREFERRED_SIZE, 32,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.addComponent(taxtxt,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.addComponent(totaltxt,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.addPreferredGap(javax.swing.LayoutStyle.ComponentPlacement.UNRELATED)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.addComponent(jPanel3, javax.swing.GroupLayout.PREFERRED_SIZE, javax.swing.GroupLayout.DEFAULT_SIZE,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.addContainerGap())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.addGroup(javax.swing.GroupLayout.Alignment.TRAILING, 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.addGroup(jPanel1Layout.createParallelGroup(javax.swing.GroupLayout.Alignment.TRAILING)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.addComponent(txtusername,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.addComponent(jLabel1,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.addComponent(jLabel5,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.addComponent(jLabel4,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.addPreferredGap(javax.swing.LayoutStyle.ComponentPlacement.RELATED, 39,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.addComponent(jPanel2, javax.swing.GroupLayout.PREFERRED_SIZE, javax.swing.GroupLayout.DEFAULT_SIZE, javax.swing.GroupLayout.PREFERRED_SIZE)))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        .addComponent(jSeparator1, javax.swing.GroupLayout.PREFERRED_SIZE, 27, javax.swing.GroupLayout.PREFERRED_SIZE))))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.addPreferredGap(javax.swing.LayoutStyle.ComponentPlacement.UNRELATED)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.addComponent(chkpan,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.addComponent(chkmat,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.addComponent(chkkor, javax.swing.GroupLayout.PREFERRED_SIZE, 35,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.addComponent(chkand,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.addComponent(chkgri,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.addComponent(chk3ch,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.addContainerGap())))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jMenu1.setText("Lunch Details");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jMenu2.setText("Veg Triple Fried Rice");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jMenuItem1.setText("Triple rice is complete meal with combination of rice, hakka noodles and fried noodles which is served with spicy schezwan manchurian gravy.");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jMenu2.add(jMenuItem1);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jMenu3.setText("Egg Schezwan Fried Rice");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jMenuItem2.setText(" Schezwan fried rice is hot &amp; spicy with bursting flavors of ginger, garlic, soya sauce &amp; red chilli paste along with egg.");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jMenu3.add(jMenuItem2);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jMenu4.setText("Chicken Coriander Rice with Gravy");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jMenuItem3.setText("Fried rice is a dish of cooked rice that has been stir-fried in a wok or a frying pan, with flavor of coriander and spiced chicken.");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jMenuItem3ActionPerformed(evt);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jMenu4.add(jMenuItem3);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jMenu1.add(jMenu4);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jMenu5.setText("Paneer Tikka Masala");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jMenuItem4.setText("If you prefer a smooth curry, pass it through a sieve/ filter. pureed onion tomatoes for paneer tikka masala.");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jMenu5.add(jMenuItem4);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jMenu1.add(jMenu5);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jMenu6.setText("Matar Palak");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jMenuItem5.setText(" Palak Matar is a healthy combination of fresh green leafy spinach and green peas made into a curry.");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jMenu6.add(jMenuItem5);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jMenu1.add(jMenu6);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jMenu7.setText("Chicken Korma");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jMenuItem6.setText("Korma or qorma is a dish originating in the Indian subcontinent, consisting of meat or vegetables braised with yogurt (dahi) or cream, water or stock, and spices to produce a thick sauce or glaze");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jMenu7.add(jMenuItem6);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jMenu1.add(jMenu7);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jMenu8.setText("Chicken and Cheese Burger");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jMenuItem7.setText("A chicken Burger is a Burger that typically consists of boneless, skinless chicken breast 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jMenu8.add(jMenuItem7);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jMenu1.add(jMenu8);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jMenu9.setText("Veg Cheese Grilled Sandwich");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jMenuItem8.setText("A veg sandwich is a sandwich that typically consists of fresh veggies and layers of cheese. 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jMenu9.add(jMenuItem8);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jMenu1.add(jMenu9);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jMenu10.setText("3 Cheese Loaded with Nachos Pizza");</w:t>
      </w:r>
    </w:p>
    <w:p w:rsidR="00ED2EA0" w:rsidRPr="009F1A92" w:rsidRDefault="00ED2EA0" w:rsidP="009F1A92">
      <w:pPr>
        <w:rPr>
          <w:rFonts w:ascii="Times New Roman" w:hAnsi="Times New Roman" w:cs="Times New Roman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jMenuItem9.setText("Nachos Pizza is an interesting snack recipe that every kid would love to enjoy. Made with crispy nachos and thick layer of cheddar cheese.");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jMenu10.add(jMenuItem9);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jMenu1.add(jMenu10);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jMenuBar1.add(jMenu1);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jMenu11.setText("More...");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jMenuItem10.setText("Go Back");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jMenuItem10.addActionListener(new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jMenuItem10ActionPerformed(evt);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jMenu11.add(jMenuItem10);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jMenuBar1.add(jMenu11);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setJMenuBar(jMenuBar1);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layout = new javax.swing.GroupLayout(getContentPane());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getContentPane().setLayout(layout);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pack();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setLocationRelativeTo(null);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}// &lt;/editor-fold&gt;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chktriActionPerformed(java.awt.event.ActionEvent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chkegg_lActionPerformed(java.awt.event.ActionEvent evt) {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chkcorActionPerformed(java.awt.event.ActionEvent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chkandActionPerformed(java.awt.event.ActionEvent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chkpanActionPerformed(java.awt.event.ActionEvent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jMenuItem3ActionPerformed(java.awt.event.ActionEvent evt) {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chkmatActionPerformed(java.awt.event.ActionEvent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chkkorActionPerformed(java.awt.event.ActionEvent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chkgriActionPerformed(java.awt.event.ActionEvent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chk3chActionPerformed(java.awt.event.ActionEvent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lblseeMouseClicked(java.awt.event.MouseEvent evt) {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SEE BILL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bill();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lblclrorMouseClicked(java.awt.event.MouseEvent evt) {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CLEAR BILL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clearbill();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jMenuItem10ActionPerformed(java.awt.event.ActionEvent evt) { 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GO BACK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Main_UI().setVisible(true);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lblconforMouseClicked(java.awt.event.MouseEvent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PLACE ORDER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if(validation()==true)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bill();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insertintodb();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@param args the command line arguments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static void main(String args[])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Set the Nimbus look and feel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//&lt;editor-fold defaultstate="collapsed" desc=" Look and feel setting code (optional) "&gt;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If Nimbus (introduced in Java SE 6) is not available, stay with the default look and feel.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 For details see http://download.oracle.com/javase/tutorial/uiswing/lookandfeel/plaf.html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for (javax.swing.UIManager.LookAndFeelInfo info : javax.swing.UIManager.getInstalledLookAndFeels())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if ("Nimbus".equals(info.getName()))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javax.swing.UIManager.setLookAndFeel(info.getClassName());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break;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(ClassNotFoundException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java.util.logging.Logger.getLogger(Lunch.class.getName()).log(java.util.logging.Level.SEVERE,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(InstantiationException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java.util.logging.Logger.getLogger(Lunch.class.getName()).log(java.util.logging.Level.SEVERE,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(IllegalAccessException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java.util.logging.Logger.getLogger(Lunch.class.getName()).log(java.util.logging.Level.SEVERE,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(javax.swing.UnsupportedLookAndFeelException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java.util.logging.Logger.getLogger(Lunch.class.getName()).log(java.util.logging.Level.SEVERE,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//&lt;/editor-fold&gt;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/* Create and display the form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java.awt.EventQueue.invokeLater(new Runnable()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run()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new Lunch().setVisible(true);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Variables declaration - do not modify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chk3ch;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chkand;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chkcor;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chkegg_l;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chkgri;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chkkor;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chkmat;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chkpan;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chktri;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jLabel6;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jMenu11;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javax.swing.JMenu jMenu4;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jMenu6;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jMenu7;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jMenu8;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jMenu9;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javax.swing.JMenuBar jMenuBar1;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jMenuItem6;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jMenuItem7;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jMenuItem8;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jMenuItem9;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jPanel7;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lblclror;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lblconfor;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lblsee;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subtxt;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taxtxt;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totaltxt;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javax.swing.JTextField txtusername;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End of variables declaration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}</w:t>
      </w:r>
    </w:p>
    <w:p w:rsidR="00151896" w:rsidRPr="009F1A92" w:rsidRDefault="00151896" w:rsidP="009F1A92">
      <w:pPr>
        <w:rPr>
          <w:rFonts w:ascii="Times New Roman" w:hAnsi="Times New Roman" w:cs="Times New Roman"/>
          <w:b/>
          <w:sz w:val="32"/>
          <w:szCs w:val="20"/>
        </w:rPr>
      </w:pPr>
    </w:p>
    <w:p w:rsidR="00151896" w:rsidRPr="009F1A92" w:rsidRDefault="00151896" w:rsidP="009F1A92">
      <w:pPr>
        <w:rPr>
          <w:rFonts w:ascii="Times New Roman" w:hAnsi="Times New Roman" w:cs="Times New Roman"/>
          <w:sz w:val="20"/>
          <w:szCs w:val="20"/>
        </w:rPr>
      </w:pPr>
    </w:p>
    <w:p w:rsidR="00151896" w:rsidRPr="009F1A92" w:rsidRDefault="00151896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b/>
          <w:sz w:val="20"/>
          <w:szCs w:val="20"/>
        </w:rPr>
      </w:pPr>
    </w:p>
    <w:p w:rsidR="00ED2EA0" w:rsidRPr="009F1A92" w:rsidRDefault="00ED2EA0" w:rsidP="009F1A9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2"/>
          <w:szCs w:val="20"/>
        </w:rPr>
      </w:pPr>
      <w:r w:rsidRPr="009F1A92">
        <w:rPr>
          <w:rFonts w:ascii="Times New Roman" w:hAnsi="Times New Roman" w:cs="Times New Roman"/>
          <w:b/>
          <w:sz w:val="32"/>
          <w:szCs w:val="20"/>
        </w:rPr>
        <w:t>Dessert Code:-</w:t>
      </w:r>
    </w:p>
    <w:p w:rsidR="00ED2EA0" w:rsidRPr="009F1A92" w:rsidRDefault="00ED2EA0" w:rsidP="009F1A92">
      <w:pPr>
        <w:rPr>
          <w:rFonts w:ascii="Times New Roman" w:hAnsi="Times New Roman" w:cs="Times New Roman"/>
          <w:b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/*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 To change this license header, choose License Headers in Project Properties.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 To change this template file, choose Tools | Templates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 and open the template in the editor.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package com.thecaffeinefix;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java.sql.Connection;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java.sql.DriverManager;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import javax.swing.JOptionPane;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 @author Mackson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public class Dessert extends javax.swing.JFrame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* Creates new form Dessert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Dessert()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initComponents();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boolean validation(){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username,total;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 = txtusername.getText();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if(username.equals("")){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JOptionPane.showMessageDialog(this,"PLEASE ENTER THE USERNAME");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return false;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return true;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insertintodb(){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blueberry_choco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exp_choco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red_velvet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cookie_dl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sundae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tiramissu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cheese_ck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String lemon_ck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rose_ck = "No";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total;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String username;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 = totaltxt.getText();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username = txtusername.getText();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if(chkblu.isSelected())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blueberry_choco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if(chkexp.isSelected())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exp_choco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if(chkred.isSelected())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red_velvet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if(chkcoo.isSelected())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cookie_dl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if(chksun.isSelected())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sundae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if(chktir.isSelected())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tiramissu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if(chkche.isSelected())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cheese_ck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if(chklem.isSelected())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lemon_ck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if(chkros.isSelected())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rose_ck = "Yes";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Class.forName("com.mysql.jdbc.Driver");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Connection con = DriverManager.getConnection("jdbc:mysql://localhost:3306/dessert_db","root","root");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java.sql.Statement st=con.createStatement();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String sql="insert into d_order values('"+blueberry_choco+"','"+exp_choco+"','"+red_velvet+"','"+cookie_dl+"','"+sundae+"','"+tiramissu+"','"+cheese_ck+"','"+lemon_ck+"','"+rose_ck+"','"+username+"','"+total+"')";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st.execute(sql);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JOptionPane.showMessageDialog(this,"ORDER PLACED");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catch (Exception e)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JOptionPane.showMessageDialog(this,e.getMessage());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bill(){</w:t>
      </w:r>
    </w:p>
    <w:p w:rsidR="00ED2EA0" w:rsidRPr="009F1A92" w:rsidRDefault="00ED2EA0" w:rsidP="009F1A92">
      <w:pPr>
        <w:rPr>
          <w:rFonts w:ascii="Times New Roman" w:hAnsi="Times New Roman" w:cs="Times New Roman"/>
        </w:rPr>
      </w:pPr>
      <w:r w:rsidRPr="009F1A92">
        <w:rPr>
          <w:rFonts w:ascii="Times New Roman" w:hAnsi="Times New Roman" w:cs="Times New Roman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double total,subtotal=0,tax;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final double taxrate= .08;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 (chkblu.isSelected()){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(chkche.isSelected()){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+ 200;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(chkcoo.isSelected()){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+ 250;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(chkexp.isSelected()){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+ 225;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(chklem.isSelected()){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(chkred.isSelected()){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+ 220;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(chkros.isSelected()){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+ 220;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}if (chksun.isSelected()){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+ 200;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}if (chktir.isSelected()){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subtotal = subtotal + 180;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subtxt.setText(Double.toString(subtotal));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subtotal = Double.parseDouble(subtxt.getText());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 = subtotal * taxrate;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 = tax + subtotal;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taxtxt.setText(Double.toString(tax));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totaltxt.setText(Double.toString(total));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void clearbill(){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chkblu.setSelected(false);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chkche.setSelected(false);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chkcoo.setSelected(false);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chkexp.setSelected(false);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chklem.setSelected(false);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chkred.setSelected(false);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chkros.setSelected(false);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chksun.setSelected(false);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chktir.setSelected(false);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totaltxt.setText("");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This method is called from within the constructor to initialize the form.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WARNING: Do NOT modify this code. The content of this method is always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regenerated by the Form Editor.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@SuppressWarnings("unchecked")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&lt;editor-fold defaultstate="collapsed" desc="Generated Code"&gt;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initComponents()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chkblu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chkexp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chkred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chkche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chklem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chkros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chkcoo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chksun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chktir = new javax.swing.JCheckBox();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subtxt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 = new javax.swing.JPanel();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 = new javax.swing.JLabel();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 = new javax.swing.JTextField();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jSeparator7 = new javax.swing.JSeparator();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 = new javax.swing.JMenuBar();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jSeparator1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jSeparator2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jMenuItem4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jMenu3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jMenuItem5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jMenu4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jMenuItem6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jSeparator3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jSeparator4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jMenu5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jMenuItem7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jMenu6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jMenuItem8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jMenu7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jMenuItem9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jSeparator5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jSeparator6 = new javax.swing.JPopupMenu.Separator();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jMenu8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jMenuItem10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jMenu9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jMenuItem11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jMenu10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jMenuItem12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jMenu11 = new javax.swing.JMenu();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jMenuItem13 = new javax.swing.JMenuItem();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setDefaultCloseOperation(javax.swing.WindowConstants.EXIT_ON_CLOSE);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jLabel2.setFont(new java.awt.Font("SansSerif", 1, 20));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jLabel2.setText("WAFFLES");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jLabel1.setFont(new java.awt.Font("SansSerif", 1, 20));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jLabel1.setText("CAKES");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jLabel3.setFont(new java.awt.Font("SansSerif", 1, 20));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jLabel3.setText("ICE - CREAM");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chkblu.setBackground(new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chkblu.setFont(new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chkblu.setForeground(new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chkblu.setText("Blueberry White Chocolate......................................210/-");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chkblu.addActionListener(new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chkbluActionPerformed(evt);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chkexp.setBackground(new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chkexp.setFont(new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chkexp.setForeground(new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chkexp.setText("Express Chocolate.........................................................225/-");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chkexp.addActionListener(new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chkexpActionPerformed(evt);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chkred.setBackground(new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chkred.setFont(new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chkred.setForeground(new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chkred.setText("Red Velvet........................................................................220/-");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chkred.addActionListener(new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chkredActionPerformed(evt);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chkche.setBackground(new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chkche.setFont(new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chkche.setForeground(new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chkche.setText("Cheese Cake...............................................................200/-");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chkche.addActionListener(new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chkcheActionPerformed(evt);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chklem.setBackground(new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chklem.setFont(new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chklem.setForeground(new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chklem.setText("Lemon Cake................................................................210/-");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chklem.addActionListener(new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chklemActionPerformed(evt);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chkros.setBackground(new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chkros.setFont(new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chkros.setForeground(new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chkros.setText("Rose Cake....................................................................220/-");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chkros.addActionListener(new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chkrosActionPerformed(evt);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chkcoo.setBackground(new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chkcoo.setFont(new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chkcoo.setForeground(new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chkcoo.setText("Cookie Delight...........................................................250/-");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chkcoo.addActionListener(new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chkcooActionPerformed(evt);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chksun.setBackground(new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chksun.setFont(new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chksun.setForeground(new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chksun.setText("Sundae...........................................................................200/-");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chksun.addActionListener(new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chksunActionPerformed(evt);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chktir.setBackground(new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chktir.setFont(new java.awt.Font("Segoe UI", 0,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chktir.setForeground(new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chktir.setText("Tiramissu.......................................................................180/-");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chktir.addActionListener(new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chktirActionPerformed(evt);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jLabel4.setFont(new java.awt.Font("Segoe UI", 1,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jLabel4.setText("TOTAL");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jLabel5.setFont(new java.awt.Font("Segoe UI", 1,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jLabel5.setText("TAX");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jLabel6.setFont(new java.awt.Font("Segoe UI", 1,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jLabel6.setText("SUB-TOTAL");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subtxt.setBorder(new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taxtxt.setForeground(new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taxtxt.setBorder(new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totaltxt.setForeground(new java.awt.Color(255, 255, 255));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totaltxt.setBorder(new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lblconfor.setFont(new java.awt.Font("Tahoma", 1, 11));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lblconfor.setForeground(new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lblconfor.setText("      CONFIRM ORDER");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lblconfor.addMouseListener(new java.awt.event.MouseAdapter()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lblconforMouseClicked(evt);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jPanel2Layout = new javax.swing.GroupLayout(jPanel2);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jPanel2.setLayout(jPanel2Layout);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jPanel2Layout.createParallelGroup(javax.swing.GroupLayout.Alignment.LEADING)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.addComponent(lblconfor, javax.swing.GroupLayout.DEFAULT_SIZE, 124,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jPanel2Layout.setVerticalGroup(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jPanel2Layout.createParallelGroup(javax.swing.GroupLayout.Alignment.LEADING)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.addComponent(lblconfor, javax.swing.GroupLayout.DEFAULT_SIZE, 34,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lblclror.setFont(new java.awt.Font("Segoe UI", 1, 10));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lblclror.setText(" CLEAR ORDER");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lblclror.setBorder(javax.swing.BorderFactory.createLineBorder(new java.awt.Color(233, 67, 71)));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lblclror.addMouseListener(new java.awt.event.MouseAdapter()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lblclrorMouseClicked(evt);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jPanel3Layout = new javax.swing.GroupLayout(jPanel3);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jPanel3.setLayout(jPanel3Layout);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.addGroup(jPanel3Layout.createSequentialGroup()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.addComponent(lblclror, javax.swing.GroupLayout.PREFERRED_SIZE, 78,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.addGap(0, 0,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jPanel3Layout.setVerticalGroup(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jPanel3Layout.createParallelGroup(javax.swing.GroupLayout.Alignment.LEADING)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.addComponent(lblclror, javax.swing.GroupLayout.DEFAULT_SIZE, 30,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jPanel4.setBackground(new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jPanel4.setBorder(new javax.swing.border.SoftBevelBorder(javax.swing.border.BevelBorder.RAISED));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lblsee.setFont(new java.awt.Font("Segoe UI", 1, 10));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lblsee.setText("     SEE BILL");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lblsee.setBorder(javax.swing.BorderFactory.createLineBorder(new java.awt.Color(233, 67, 71)));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lblsee.addMouseListener(new java.awt.event.MouseAdapter()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mouseClicked(java.awt.event.MouseEvent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lblseeMouseClicked(evt);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jPanel4Layout = new javax.swing.GroupLayout(jPanel4);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jPanel4.setLayout(jPanel4Layout);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jPanel4Layout.createParallelGroup(javax.swing.GroupLayout.Alignment.LEADING)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.addComponent(lblsee, javax.swing.GroupLayout.Alignment.TRAILING,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jPanel4Layout.setVerticalGroup(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jPanel4Layout.createParallelGroup(javax.swing.GroupLayout.Alignment.LEADING)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.addComponent(lblsee, javax.swing.GroupLayout.Alignment.TRAILING, javax.swing.GroupLayout.DEFAULT_SIZE, 28,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jLabel7.setFont(new java.awt.Font("Segoe UI", 1, 14)); // NOI18N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jLabel7.setText("   Username");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txtusername.setBackground(new java.awt.Color(16, 34, 63));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txtusername.setForeground(new java.awt.Color(244, 244, 244));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txtusername.setBorder(null);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jSeparator7.setBackground(new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jSeparator7.setForeground(new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jPanel1Layout = new javax.swing.GroupLayout(jPanel1);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jPanel1.setLayout(jPanel1Layout);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.addGap(44, 44, 44)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.addComponent(chksun,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.addGroup(javax.swing.GroupLayout.Alignment.TRAILING, 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.addComponent(chkblu)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.addComponent(chkexp)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.addComponent(chkred)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.addComponent(jLabel2))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.addGap(34, 34, 34))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        .addComponent(chkcoo,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.addComponent(jLabel3))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.addComponent(chktir, javax.swing.GroupLayout.PREFERRED_SIZE, 373,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.addGap(32, 32, 32)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.addComponent(chkche,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.addComponent(chklem,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.addComponent(chkros,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.addComponent(jLabel1)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.addComponent(jLabel5, javax.swing.GroupLayout.PREFERRED_SIZE, 55,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.addComponent(jLabel6, javax.swing.GroupLayout.PREFERRED_SIZE, 77,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.addComponent(jLabel4)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.addGap(125, 125, 125)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.addComponent(subtxt)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.addComponent(totaltxt)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.addComponent(taxtxt)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.addComponent(jPanel3,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.addComponent(jPanel4, javax.swing.GroupLayout.DEFAULT_SIZE, javax.swing.GroupLayout.DEFAULT_SIZE, Short.MAX_VALUE))))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.addGap(57, 102,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.addComponent(jLabel7, javax.swing.GroupLayout.PREFERRED_SIZE, 88,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.addComponent(jSeparator7)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.addComponent(txtusername, javax.swing.GroupLayout.DEFAULT_SIZE, 104,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.addComponent(jPanel2, javax.swing.GroupLayout.PREFERRED_SIZE, javax.swing.GroupLayout.DEFAULT_SIZE,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.addGap(358, 358, 358))))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jPanel1Layout.setVerticalGroup(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.addGap(45, 45, 45)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.addGroup(jPanel1Layout.createParallelGroup(javax.swing.GroupLayout.Alignment.BASELINE)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.addComponent(jLabel2,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.addComponent(jLabel1, javax.swing.GroupLayout.DEFAULT_SIZE, javax.swing.GroupLayout.DEFAULT_SIZE, Short.MAX_VALUE))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.addGroup(jPanel1Layout.createParallelGroup(javax.swing.GroupLayout.Alignment.BASELINE)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.addComponent(chkblu,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.addComponent(chkche, javax.swing.GroupLayout.PREFERRED_SIZE, 32,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.addPreferredGap(javax.swing.LayoutStyle.ComponentPlacement.UNRELATED)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.addGroup(jPanel1Layout.createParallelGroup(javax.swing.GroupLayout.Alignment.BASELINE)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.addComponent(chkexp,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.addComponent(chklem, javax.swing.GroupLayout.PREFERRED_SIZE, 32,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.addPreferredGap(javax.swing.LayoutStyle.ComponentPlacement.UNRELATED)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.addGroup(jPanel1Layout.createParallelGroup(javax.swing.GroupLayout.Alignment.BASELINE)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.addComponent(chkred,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.addComponent(chkros, javax.swing.GroupLayout.PREFERRED_SIZE, 32,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.addGap(32, 32, 32)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.addComponent(jLabel3,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.addGroup(jPanel1Layout.createParallelGroup(javax.swing.GroupLayout.Alignment.BASELINE)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.addComponent(chkcoo,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.addComponent(jLabel6,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.addComponent(subtxt, javax.swing.GroupLayout.PREFERRED_SIZE, 32,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.addGroup(jPanel1Layout.createParallelGroup(javax.swing.GroupLayout.Alignment.LEADING, false)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.addComponent(taxtxt,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.addComponent(totaltxt,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.addPreferredGap(javax.swing.LayoutStyle.ComponentPlacement.UNRELATED)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        .addComponent(jPanel3, javax.swing.GroupLayout.PREFERRED_SIZE, javax.swing.GroupLayout.DEFAULT_SIZE,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.addGroup(jPanel1Layout.createParallelGroup(javax.swing.GroupLayout.Alignment.BASELINE)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.addComponent(chksun,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.addComponent(jLabel5, javax.swing.GroupLayout.PREFERRED_SIZE, 32,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.addComponent(jLabel4,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.addComponent(chktir, javax.swing.GroupLayout.PREFERRED_SIZE, 35, javax.swing.GroupLayout.PREFERRED_SIZE))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.addPreferredGap(javax.swing.LayoutStyle.ComponentPlacement.RELATED, 40,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.addGroup(jPanel1Layout.createParallelGroup(javax.swing.GroupLayout.Alignment.LEADING)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.addComponent(jPanel2, javax.swing.GroupLayout.Alignment.TRAILING, javax.swing.GroupLayout.PREFERRED_SIZE, javax.swing.GroupLayout.DEFAULT_SIZE,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.addGroup(javax.swing.GroupLayout.Alignment.TRAILING, jPanel1Layout.createParallelGroup(javax.swing.GroupLayout.Alignment.BASELINE)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.addComponent(jLabel7, javax.swing.GroupLayout.PREFERRED_SIZE, 32,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        .addComponent(txtusername, javax.swing.GroupLayout.PREFERRED_SIZE, 32, javax.swing.GroupLayout.PREFERRED_SIZE)))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.addPreferredGap(javax.swing.LayoutStyle.ComponentPlacement.RELATED)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        .addComponent(jSeparator7, javax.swing.GroupLayout.PREFERRED_SIZE, 16, javax.swing.GroupLayout.PREFERRED_SIZE)))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.addContainerGap())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.addGroup(jPanel1Layout.createSequentialGroup()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.addComponent(jPanel4, javax.swing.GroupLayout.PREFERRED_SIZE, javax.swing.GroupLayout.DEFAULT_SIZE, javax.swing.GroupLayout.PREFERRED_SIZE)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    .addGap(0, 0, Short.MAX_VALUE))))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jMenuBar1.setBackground(new java.awt.Color(233, 67, 71));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jMenu1.setText("Dessert Details");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jMenuItem1.setText("WAFFLES");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jMenu1.add(jMenuItem1);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jMenu2.setText("Blueberry White Chocolate");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jMenuItem4.setText(" The pop of fresh blueberries and surprise of white chocolate 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jMenu2.add(jMenuItem4);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jMenu3.setText("Express Chocolate");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jMenuItem5.setText(" This has just a hint of chocolate, cinnamon, vanilla and LOTS of yum. 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jMenu3.add(jMenuItem5);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jMenu4.setText("Red Velvet");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jMenuItem6.setText("Red velvet waffles topped with a cream cheese glaze, whipped cream, and strawberries is a decadent treat.");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jMenu4.add(jMenuItem6);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jMenu1.add(jMenu4);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jMenuItem2.setText("CAKES");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jMenu1.add(jMenuItem2);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jMenu1.add(jSeparator4);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jMenu5.setText("Cheese Cake");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jMenuItem7.setText(" A rich sweet tart made with cream and soft cheese on a biscuit base.");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jMenu5.add(jMenuItem7);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jMenu1.add(jMenu5);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jMenu6.setText("Lemon Cake");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jMenuItem8.setText("Lemon cake is a dense, flavorful and very popular cake. Lemon is used to provide its unique flavor 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jMenu6.add(jMenuItem8);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jMenu1.add(jMenu6);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jMenu7.setText("Rose Cake");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jMenuItem9.setText(" Made with rose water and a sweet buttercream frosting, this delicate cake is perfect. 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jMenu7.add(jMenuItem9);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jMenu1.add(jMenu7);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jMenu1.add(jSeparator5);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jMenuItem3.setText("ICE - CREAM");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jMenu1.add(jMenuItem3);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jMenu1.add(jSeparator6);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jMenu8.setText("Cookie Delight");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jMenuItem10.setText("Rich vanilla and chocolate ice cream swirled with sea salt cookie fudge with chunks of cookie dough and brownie pieces.");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jMenu8.add(jMenuItem10);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jMenu1.add(jMenu8);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jMenu9.setText("Sundae");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jMenuItem11.setText("This is a sundae served in a tall glass filled with layers of ice cream or yogurt, gelatine, and flavorings.");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jMenu9.add(jMenuItem11);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jMenu1.add(jMenu9);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jMenu10.setText("Tiramissu");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jMenuItem12.setText("An Italian dessert consisting of layers of sponge cake soaked in coffee &amp;  with powdered chocolate &amp; mascarpone cheese.");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jMenu10.add(jMenuItem12);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jMenu1.add(jMenu10);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jMenuBar1.add(jMenu1);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jMenu11.setText("More...");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jMenuItem13.setText("Go Back");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jMenuItem13.addActionListener(new java.awt.event.ActionListener()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actionPerformed(java.awt.event.ActionEvent evt)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jMenuItem13ActionPerformed(evt);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jMenu11.add(jMenuItem13);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jMenuBar1.add(jMenu11);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setJMenuBar(jMenuBar1);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javax.swing.GroupLayout layout = new javax.swing.GroupLayout(getContentPane());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getContentPane().setLayout(layout);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layout.setHorizontalGroup(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layout.setVerticalGroup(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layout.createParallelGroup(javax.swing.GroupLayout.Alignment.LEADING)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.addComponent(jPanel1, javax.swing.GroupLayout.DEFAULT_SIZE, javax.swing.GroupLayout.DEFAULT_SIZE, Short.MAX_VALUE)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pack();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setLocationRelativeTo(null);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}// &lt;/editor-fold&gt;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chkbluActionPerformed(java.awt.event.ActionEvent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chkexpActionPerformed(java.awt.event.ActionEvent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chkredActionPerformed(java.awt.event.ActionEvent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chkcheActionPerformed(java.awt.event.ActionEvent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chklemActionPerformed(java.awt.event.ActionEvent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chkrosActionPerformed(java.awt.event.ActionEvent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chkcooActionPerformed(java.awt.event.ActionEvent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chksunActionPerformed(java.awt.event.ActionEvent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chktirActionPerformed(java.awt.event.ActionEvent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TODO add your handling code here: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lblseeMouseClicked(java.awt.event.MouseEvent evt) {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SEE BILL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bill();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lblclrorMouseClicked(java.awt.event.MouseEvent evt) {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CLEARS BILL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clearbill();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void jMenuItem13ActionPerformed(java.awt.event.ActionEvent evt) { 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GO BACK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dispose();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new Main_UI().setVisible(true);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void lblconforMouseClicked(java.awt.event.MouseEvent evt) { 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 PLACE ORDER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if(validation()==true)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bill();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insertintodb();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                 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/**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 @param args the command line arguments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public static void main(String args[])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Set the Nimbus look and feel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//&lt;editor-fold defaultstate="collapsed" desc=" Look and feel setting code (optional) "&gt;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If Nimbus (introduced in Java SE 6) is not available, stay with the default look and feel.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 For details see http://download.oracle.com/javase/tutorial/uiswing/lookandfeel/plaf.html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try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for (javax.swing.UIManager.LookAndFeelInfo info : javax.swing.UIManager.getInstalledLookAndFeels())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            if ("Nimbus".equals(info.getName()))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javax.swing.UIManager.setLookAndFeel(info.getClassName());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    break;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(ClassNotFoundException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java.util.logging.Logger.getLogger(Dessert.class.getName()).log(java.util.logging.Level.SEVERE,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(InstantiationException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java.util.logging.Logger.getLogger(Dessert.class.getName()).log(java.util.logging.Level.SEVERE,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(IllegalAccessException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java.util.logging.Logger.getLogger(Dessert.class.getName()).log(java.util.logging.Level.SEVERE,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 catch (javax.swing.UnsupportedLookAndFeelException ex)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java.util.logging.Logger.getLogger(Dessert.class.getName()).log(java.util.logging.Level.SEVERE, null, ex);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//&lt;/editor-fold&gt;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/* Create and display the form */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java.awt.EventQueue.invokeLater(new Runnable()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public void run() {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    new Dessert().setVisible(true);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    });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// Variables declaration - do not modify  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chkblu;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chkche;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chkcoo;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javax.swing.JCheckBox chkexp;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chklem;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chkred;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chkros;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chksun;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javax.swing.JCheckBox chktir;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jLabel6;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jLabel7;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jMenu11;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jMenu6;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jMenu7;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jMenu8;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 jMenu9;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javax.swing.JMenuBar jMenuBar1;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jMenuItem10;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private javax.swing.JMenuItem jMenuItem12;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jMenuItem13;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jMenuItem6;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jMenuItem7;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jMenuItem8;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javax.swing.JMenuItem jMenuItem9;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javax.swing.JPanel jPanel4;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jSeparator1;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jSeparator2;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jSeparator3;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jSeparator4;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jSeparator5;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javax.swing.JPopupMenu.Separator jSeparator6;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javax.swing.JSeparator jSeparator7;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lblclror;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lblconfor;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javax.swing.JLabel lblsee;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subtxt;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taxtxt;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totaltxt;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 xml:space="preserve">    private javax.swing.JTextField txtusername;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lastRenderedPageBreak/>
        <w:t xml:space="preserve">    // End of variables declaration                   </w:t>
      </w:r>
    </w:p>
    <w:p w:rsidR="00ED2EA0" w:rsidRPr="009F1A92" w:rsidRDefault="00ED2EA0" w:rsidP="009F1A92">
      <w:pPr>
        <w:rPr>
          <w:rFonts w:ascii="Times New Roman" w:hAnsi="Times New Roman" w:cs="Times New Roman"/>
          <w:sz w:val="20"/>
          <w:szCs w:val="20"/>
        </w:rPr>
      </w:pPr>
      <w:r w:rsidRPr="009F1A92">
        <w:rPr>
          <w:rFonts w:ascii="Times New Roman" w:hAnsi="Times New Roman" w:cs="Times New Roman"/>
          <w:sz w:val="20"/>
          <w:szCs w:val="20"/>
        </w:rPr>
        <w:t>}</w:t>
      </w:r>
    </w:p>
    <w:p w:rsidR="00ED2EA0" w:rsidRPr="009F1A92" w:rsidRDefault="00ED2EA0" w:rsidP="009F1A92">
      <w:pPr>
        <w:rPr>
          <w:rFonts w:ascii="Times New Roman" w:hAnsi="Times New Roman" w:cs="Times New Roman"/>
          <w:b/>
        </w:rPr>
      </w:pPr>
    </w:p>
    <w:p w:rsidR="00701487" w:rsidRDefault="00ED2EA0" w:rsidP="009F1A92">
      <w:pPr>
        <w:rPr>
          <w:rFonts w:ascii="Times New Roman" w:hAnsi="Times New Roman" w:cs="Times New Roman"/>
          <w:b/>
        </w:rPr>
      </w:pPr>
      <w:r w:rsidRPr="009F1A92">
        <w:rPr>
          <w:rFonts w:ascii="Times New Roman" w:hAnsi="Times New Roman" w:cs="Times New Roman"/>
          <w:b/>
        </w:rPr>
        <w:t>OUTPUT:-</w:t>
      </w:r>
    </w:p>
    <w:p w:rsidR="00F0391B" w:rsidRDefault="00F0391B" w:rsidP="009F1A92">
      <w:pPr>
        <w:rPr>
          <w:rFonts w:ascii="Times New Roman" w:hAnsi="Times New Roman" w:cs="Times New Roman"/>
          <w:b/>
        </w:rPr>
      </w:pPr>
    </w:p>
    <w:p w:rsidR="00F0391B" w:rsidRPr="009F1A92" w:rsidRDefault="00F0391B" w:rsidP="009F1A92">
      <w:pPr>
        <w:rPr>
          <w:rFonts w:ascii="Times New Roman" w:hAnsi="Times New Roman" w:cs="Times New Roman"/>
          <w:b/>
        </w:rPr>
      </w:pPr>
      <w:r w:rsidRPr="009F1A92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6F7B3B72" wp14:editId="65A4799A">
            <wp:extent cx="4791075" cy="2857500"/>
            <wp:effectExtent l="0" t="0" r="9525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1"/>
                    <a:srcRect l="24282" t="18047" r="23827" b="23669"/>
                    <a:stretch/>
                  </pic:blipFill>
                  <pic:spPr bwMode="auto">
                    <a:xfrm>
                      <a:off x="0" y="0"/>
                      <a:ext cx="4794857" cy="285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91B" w:rsidRDefault="00F0391B" w:rsidP="009F1A92">
      <w:pPr>
        <w:rPr>
          <w:rFonts w:ascii="Times New Roman" w:hAnsi="Times New Roman" w:cs="Times New Roman"/>
          <w:noProof/>
          <w:lang w:eastAsia="en-IN"/>
        </w:rPr>
      </w:pPr>
    </w:p>
    <w:p w:rsidR="00F0391B" w:rsidRDefault="00F0391B" w:rsidP="009F1A92">
      <w:pPr>
        <w:rPr>
          <w:rFonts w:ascii="Times New Roman" w:hAnsi="Times New Roman" w:cs="Times New Roman"/>
          <w:noProof/>
          <w:lang w:eastAsia="en-IN"/>
        </w:rPr>
      </w:pPr>
    </w:p>
    <w:p w:rsidR="00F0391B" w:rsidRDefault="00F0391B" w:rsidP="009F1A92">
      <w:pPr>
        <w:rPr>
          <w:rFonts w:ascii="Times New Roman" w:hAnsi="Times New Roman" w:cs="Times New Roman"/>
          <w:noProof/>
          <w:lang w:eastAsia="en-IN"/>
        </w:rPr>
      </w:pPr>
      <w:r w:rsidRPr="009F1A92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3470DC1F" wp14:editId="68B9519F">
            <wp:extent cx="4791075" cy="2722797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7" t="16272" r="19435" b="22189"/>
                    <a:stretch/>
                  </pic:blipFill>
                  <pic:spPr bwMode="auto">
                    <a:xfrm>
                      <a:off x="0" y="0"/>
                      <a:ext cx="4791075" cy="272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91B" w:rsidRDefault="00F0391B" w:rsidP="009F1A92">
      <w:pPr>
        <w:rPr>
          <w:rFonts w:ascii="Times New Roman" w:hAnsi="Times New Roman" w:cs="Times New Roman"/>
          <w:noProof/>
          <w:lang w:eastAsia="en-IN"/>
        </w:rPr>
      </w:pPr>
    </w:p>
    <w:p w:rsidR="00ED2EA0" w:rsidRDefault="00ED2EA0" w:rsidP="009F1A92">
      <w:pPr>
        <w:rPr>
          <w:rFonts w:ascii="Times New Roman" w:hAnsi="Times New Roman" w:cs="Times New Roman"/>
        </w:rPr>
      </w:pPr>
    </w:p>
    <w:p w:rsidR="00F0391B" w:rsidRDefault="00F0391B" w:rsidP="009F1A92">
      <w:pPr>
        <w:rPr>
          <w:rFonts w:ascii="Times New Roman" w:hAnsi="Times New Roman" w:cs="Times New Roman"/>
        </w:rPr>
      </w:pPr>
      <w:r w:rsidRPr="009F1A92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143B3F62" wp14:editId="3FFB42C8">
            <wp:extent cx="5191125" cy="3299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4" t="10651" r="17940" b="16568"/>
                    <a:stretch/>
                  </pic:blipFill>
                  <pic:spPr bwMode="auto">
                    <a:xfrm>
                      <a:off x="0" y="0"/>
                      <a:ext cx="5191125" cy="329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91B" w:rsidRDefault="00F0391B" w:rsidP="009F1A92">
      <w:pPr>
        <w:rPr>
          <w:rFonts w:ascii="Times New Roman" w:hAnsi="Times New Roman" w:cs="Times New Roman"/>
        </w:rPr>
      </w:pPr>
      <w:r w:rsidRPr="009F1A92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47B2228B" wp14:editId="17E3FADA">
            <wp:extent cx="5191125" cy="378336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6" t="8876" r="20930" b="14793"/>
                    <a:stretch/>
                  </pic:blipFill>
                  <pic:spPr bwMode="auto">
                    <a:xfrm>
                      <a:off x="0" y="0"/>
                      <a:ext cx="5195387" cy="378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91B" w:rsidRDefault="00F0391B" w:rsidP="009F1A92">
      <w:pPr>
        <w:rPr>
          <w:rFonts w:ascii="Times New Roman" w:hAnsi="Times New Roman" w:cs="Times New Roman"/>
        </w:rPr>
      </w:pPr>
      <w:r w:rsidRPr="009F1A92"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315F99E3" wp14:editId="3B9F58EE">
            <wp:extent cx="5384748" cy="345757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3" t="10946" r="18604" b="16864"/>
                    <a:stretch/>
                  </pic:blipFill>
                  <pic:spPr bwMode="auto">
                    <a:xfrm>
                      <a:off x="0" y="0"/>
                      <a:ext cx="5390916" cy="346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91B" w:rsidRDefault="00F0391B" w:rsidP="009F1A92">
      <w:pPr>
        <w:rPr>
          <w:rFonts w:ascii="Times New Roman" w:hAnsi="Times New Roman" w:cs="Times New Roman"/>
        </w:rPr>
      </w:pPr>
      <w:bookmarkStart w:id="0" w:name="_GoBack"/>
      <w:r w:rsidRPr="009F1A9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25EC4B2" wp14:editId="68ACC73D">
            <wp:extent cx="5393411" cy="3314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3" t="11242" r="17940" b="18935"/>
                    <a:stretch/>
                  </pic:blipFill>
                  <pic:spPr bwMode="auto">
                    <a:xfrm>
                      <a:off x="0" y="0"/>
                      <a:ext cx="5393411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F0391B" w:rsidRDefault="00F0391B" w:rsidP="009F1A92">
      <w:pPr>
        <w:rPr>
          <w:rFonts w:ascii="Times New Roman" w:hAnsi="Times New Roman" w:cs="Times New Roman"/>
        </w:rPr>
      </w:pPr>
    </w:p>
    <w:p w:rsidR="00F0391B" w:rsidRDefault="00F0391B" w:rsidP="009F1A92">
      <w:pPr>
        <w:rPr>
          <w:rFonts w:ascii="Times New Roman" w:hAnsi="Times New Roman" w:cs="Times New Roman"/>
        </w:rPr>
      </w:pPr>
    </w:p>
    <w:p w:rsidR="00F0391B" w:rsidRPr="009F1A92" w:rsidRDefault="00F0391B" w:rsidP="009F1A92">
      <w:pPr>
        <w:rPr>
          <w:rFonts w:ascii="Times New Roman" w:hAnsi="Times New Roman" w:cs="Times New Roman"/>
        </w:rPr>
      </w:pPr>
    </w:p>
    <w:p w:rsidR="00701487" w:rsidRDefault="00F0391B" w:rsidP="00F0391B">
      <w:pPr>
        <w:spacing w:after="180"/>
        <w:rPr>
          <w:rFonts w:ascii="Times New Roman" w:hAnsi="Times New Roman" w:cs="Times New Roman"/>
          <w:noProof/>
          <w:lang w:eastAsia="en-IN"/>
        </w:rPr>
      </w:pPr>
      <w:r w:rsidRPr="009F1A9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D754C32" wp14:editId="37F8DB81">
            <wp:extent cx="5943600" cy="1435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55302" r="2564" b="7640"/>
                    <a:stretch/>
                  </pic:blipFill>
                  <pic:spPr bwMode="auto"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91B" w:rsidRDefault="00F0391B" w:rsidP="00F0391B">
      <w:pPr>
        <w:spacing w:after="180"/>
        <w:rPr>
          <w:rFonts w:ascii="Times New Roman" w:hAnsi="Times New Roman" w:cs="Times New Roman"/>
          <w:noProof/>
          <w:lang w:eastAsia="en-IN"/>
        </w:rPr>
      </w:pPr>
      <w:r w:rsidRPr="009F1A9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9F49CFF" wp14:editId="5837900B">
            <wp:extent cx="5943600" cy="2455739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4209" r="3526" b="7639"/>
                    <a:stretch/>
                  </pic:blipFill>
                  <pic:spPr bwMode="auto">
                    <a:xfrm>
                      <a:off x="0" y="0"/>
                      <a:ext cx="5943600" cy="245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91B" w:rsidRPr="00F0391B" w:rsidRDefault="00F0391B" w:rsidP="00F0391B">
      <w:pPr>
        <w:spacing w:after="180"/>
        <w:rPr>
          <w:rFonts w:ascii="Times New Roman" w:hAnsi="Times New Roman" w:cs="Times New Roman"/>
          <w:noProof/>
          <w:lang w:eastAsia="en-IN"/>
        </w:rPr>
      </w:pPr>
      <w:r w:rsidRPr="009F1A9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0D42FEC" wp14:editId="573F4C4C">
            <wp:extent cx="5943600" cy="19653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53592" r="12660" b="5359"/>
                    <a:stretch/>
                  </pic:blipFill>
                  <pic:spPr bwMode="auto">
                    <a:xfrm>
                      <a:off x="0" y="0"/>
                      <a:ext cx="5943600" cy="196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5CA" w:rsidRPr="009F1A92" w:rsidRDefault="00701487" w:rsidP="009F1A92">
      <w:pPr>
        <w:spacing w:after="180"/>
        <w:rPr>
          <w:rFonts w:ascii="Times New Roman" w:hAnsi="Times New Roman" w:cs="Times New Roman"/>
          <w:b/>
          <w:bCs/>
          <w:sz w:val="20"/>
          <w:szCs w:val="20"/>
        </w:rPr>
      </w:pPr>
      <w:r w:rsidRPr="009F1A9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AE0B0D6" wp14:editId="48ECE22D">
            <wp:extent cx="6235207" cy="175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1881" r="6891" b="7640"/>
                    <a:stretch/>
                  </pic:blipFill>
                  <pic:spPr bwMode="auto">
                    <a:xfrm>
                      <a:off x="0" y="0"/>
                      <a:ext cx="6256421" cy="175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A92" w:rsidRPr="009F1A92" w:rsidRDefault="009F1A92" w:rsidP="009F1A92">
      <w:pPr>
        <w:spacing w:after="180"/>
        <w:rPr>
          <w:rFonts w:ascii="Times New Roman" w:hAnsi="Times New Roman" w:cs="Times New Roman"/>
          <w:b/>
          <w:bCs/>
          <w:sz w:val="20"/>
          <w:szCs w:val="20"/>
        </w:rPr>
      </w:pPr>
    </w:p>
    <w:sectPr w:rsidR="009F1A92" w:rsidRPr="009F1A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020F6C"/>
    <w:multiLevelType w:val="hybridMultilevel"/>
    <w:tmpl w:val="19AAD2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6B270E"/>
    <w:multiLevelType w:val="hybridMultilevel"/>
    <w:tmpl w:val="37540328"/>
    <w:lvl w:ilvl="0" w:tplc="5BCE625C">
      <w:start w:val="1"/>
      <w:numFmt w:val="decimal"/>
      <w:lvlText w:val="%1."/>
      <w:lvlJc w:val="left"/>
      <w:pPr>
        <w:ind w:left="1353" w:hanging="360"/>
      </w:pPr>
      <w:rPr>
        <w:rFonts w:hint="default"/>
        <w:b w:val="0"/>
        <w:bCs w:val="0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353" w:hanging="360"/>
      </w:pPr>
    </w:lvl>
    <w:lvl w:ilvl="2" w:tplc="4009001B" w:tentative="1">
      <w:start w:val="1"/>
      <w:numFmt w:val="lowerRoman"/>
      <w:lvlText w:val="%3."/>
      <w:lvlJc w:val="right"/>
      <w:pPr>
        <w:ind w:left="2073" w:hanging="180"/>
      </w:pPr>
    </w:lvl>
    <w:lvl w:ilvl="3" w:tplc="4009000F" w:tentative="1">
      <w:start w:val="1"/>
      <w:numFmt w:val="decimal"/>
      <w:lvlText w:val="%4."/>
      <w:lvlJc w:val="left"/>
      <w:pPr>
        <w:ind w:left="2793" w:hanging="360"/>
      </w:pPr>
    </w:lvl>
    <w:lvl w:ilvl="4" w:tplc="40090019" w:tentative="1">
      <w:start w:val="1"/>
      <w:numFmt w:val="lowerLetter"/>
      <w:lvlText w:val="%5."/>
      <w:lvlJc w:val="left"/>
      <w:pPr>
        <w:ind w:left="3513" w:hanging="360"/>
      </w:pPr>
    </w:lvl>
    <w:lvl w:ilvl="5" w:tplc="4009001B" w:tentative="1">
      <w:start w:val="1"/>
      <w:numFmt w:val="lowerRoman"/>
      <w:lvlText w:val="%6."/>
      <w:lvlJc w:val="right"/>
      <w:pPr>
        <w:ind w:left="4233" w:hanging="180"/>
      </w:pPr>
    </w:lvl>
    <w:lvl w:ilvl="6" w:tplc="4009000F" w:tentative="1">
      <w:start w:val="1"/>
      <w:numFmt w:val="decimal"/>
      <w:lvlText w:val="%7."/>
      <w:lvlJc w:val="left"/>
      <w:pPr>
        <w:ind w:left="4953" w:hanging="360"/>
      </w:pPr>
    </w:lvl>
    <w:lvl w:ilvl="7" w:tplc="40090019" w:tentative="1">
      <w:start w:val="1"/>
      <w:numFmt w:val="lowerLetter"/>
      <w:lvlText w:val="%8."/>
      <w:lvlJc w:val="left"/>
      <w:pPr>
        <w:ind w:left="5673" w:hanging="360"/>
      </w:pPr>
    </w:lvl>
    <w:lvl w:ilvl="8" w:tplc="4009001B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2">
    <w:nsid w:val="4D4524E2"/>
    <w:multiLevelType w:val="hybridMultilevel"/>
    <w:tmpl w:val="802475FA"/>
    <w:lvl w:ilvl="0" w:tplc="C420777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7714E36"/>
    <w:multiLevelType w:val="hybridMultilevel"/>
    <w:tmpl w:val="6EFC59A0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>
    <w:nsid w:val="5A2D40F6"/>
    <w:multiLevelType w:val="hybridMultilevel"/>
    <w:tmpl w:val="76D67442"/>
    <w:lvl w:ilvl="0" w:tplc="8F46FAA0">
      <w:start w:val="1"/>
      <w:numFmt w:val="decimal"/>
      <w:lvlText w:val="%1."/>
      <w:lvlJc w:val="left"/>
      <w:pPr>
        <w:ind w:left="885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605" w:hanging="360"/>
      </w:pPr>
    </w:lvl>
    <w:lvl w:ilvl="2" w:tplc="0409001B" w:tentative="1">
      <w:start w:val="1"/>
      <w:numFmt w:val="lowerRoman"/>
      <w:lvlText w:val="%3."/>
      <w:lvlJc w:val="right"/>
      <w:pPr>
        <w:ind w:left="2325" w:hanging="180"/>
      </w:pPr>
    </w:lvl>
    <w:lvl w:ilvl="3" w:tplc="0409000F" w:tentative="1">
      <w:start w:val="1"/>
      <w:numFmt w:val="decimal"/>
      <w:lvlText w:val="%4."/>
      <w:lvlJc w:val="left"/>
      <w:pPr>
        <w:ind w:left="3045" w:hanging="360"/>
      </w:pPr>
    </w:lvl>
    <w:lvl w:ilvl="4" w:tplc="04090019" w:tentative="1">
      <w:start w:val="1"/>
      <w:numFmt w:val="lowerLetter"/>
      <w:lvlText w:val="%5."/>
      <w:lvlJc w:val="left"/>
      <w:pPr>
        <w:ind w:left="3765" w:hanging="360"/>
      </w:pPr>
    </w:lvl>
    <w:lvl w:ilvl="5" w:tplc="0409001B" w:tentative="1">
      <w:start w:val="1"/>
      <w:numFmt w:val="lowerRoman"/>
      <w:lvlText w:val="%6."/>
      <w:lvlJc w:val="right"/>
      <w:pPr>
        <w:ind w:left="4485" w:hanging="180"/>
      </w:pPr>
    </w:lvl>
    <w:lvl w:ilvl="6" w:tplc="0409000F" w:tentative="1">
      <w:start w:val="1"/>
      <w:numFmt w:val="decimal"/>
      <w:lvlText w:val="%7."/>
      <w:lvlJc w:val="left"/>
      <w:pPr>
        <w:ind w:left="5205" w:hanging="360"/>
      </w:pPr>
    </w:lvl>
    <w:lvl w:ilvl="7" w:tplc="04090019" w:tentative="1">
      <w:start w:val="1"/>
      <w:numFmt w:val="lowerLetter"/>
      <w:lvlText w:val="%8."/>
      <w:lvlJc w:val="left"/>
      <w:pPr>
        <w:ind w:left="5925" w:hanging="360"/>
      </w:pPr>
    </w:lvl>
    <w:lvl w:ilvl="8" w:tplc="040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5">
    <w:nsid w:val="5EFA643C"/>
    <w:multiLevelType w:val="hybridMultilevel"/>
    <w:tmpl w:val="802475FA"/>
    <w:lvl w:ilvl="0" w:tplc="C420777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36D7731"/>
    <w:multiLevelType w:val="hybridMultilevel"/>
    <w:tmpl w:val="CF383944"/>
    <w:lvl w:ilvl="0" w:tplc="5224A23E">
      <w:start w:val="1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5" w:hanging="360"/>
      </w:pPr>
    </w:lvl>
    <w:lvl w:ilvl="2" w:tplc="0409001B" w:tentative="1">
      <w:start w:val="1"/>
      <w:numFmt w:val="lowerRoman"/>
      <w:lvlText w:val="%3."/>
      <w:lvlJc w:val="right"/>
      <w:pPr>
        <w:ind w:left="1965" w:hanging="180"/>
      </w:pPr>
    </w:lvl>
    <w:lvl w:ilvl="3" w:tplc="0409000F" w:tentative="1">
      <w:start w:val="1"/>
      <w:numFmt w:val="decimal"/>
      <w:lvlText w:val="%4."/>
      <w:lvlJc w:val="left"/>
      <w:pPr>
        <w:ind w:left="2685" w:hanging="360"/>
      </w:pPr>
    </w:lvl>
    <w:lvl w:ilvl="4" w:tplc="04090019" w:tentative="1">
      <w:start w:val="1"/>
      <w:numFmt w:val="lowerLetter"/>
      <w:lvlText w:val="%5."/>
      <w:lvlJc w:val="left"/>
      <w:pPr>
        <w:ind w:left="3405" w:hanging="360"/>
      </w:pPr>
    </w:lvl>
    <w:lvl w:ilvl="5" w:tplc="0409001B" w:tentative="1">
      <w:start w:val="1"/>
      <w:numFmt w:val="lowerRoman"/>
      <w:lvlText w:val="%6."/>
      <w:lvlJc w:val="right"/>
      <w:pPr>
        <w:ind w:left="4125" w:hanging="180"/>
      </w:pPr>
    </w:lvl>
    <w:lvl w:ilvl="6" w:tplc="0409000F" w:tentative="1">
      <w:start w:val="1"/>
      <w:numFmt w:val="decimal"/>
      <w:lvlText w:val="%7."/>
      <w:lvlJc w:val="left"/>
      <w:pPr>
        <w:ind w:left="4845" w:hanging="360"/>
      </w:pPr>
    </w:lvl>
    <w:lvl w:ilvl="7" w:tplc="04090019" w:tentative="1">
      <w:start w:val="1"/>
      <w:numFmt w:val="lowerLetter"/>
      <w:lvlText w:val="%8."/>
      <w:lvlJc w:val="left"/>
      <w:pPr>
        <w:ind w:left="5565" w:hanging="360"/>
      </w:pPr>
    </w:lvl>
    <w:lvl w:ilvl="8" w:tplc="0409001B" w:tentative="1">
      <w:start w:val="1"/>
      <w:numFmt w:val="lowerRoman"/>
      <w:lvlText w:val="%9."/>
      <w:lvlJc w:val="right"/>
      <w:pPr>
        <w:ind w:left="6285" w:hanging="18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4"/>
  </w:num>
  <w:num w:numId="5">
    <w:abstractNumId w:val="1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1E33"/>
    <w:rsid w:val="00044182"/>
    <w:rsid w:val="001026B5"/>
    <w:rsid w:val="00127451"/>
    <w:rsid w:val="00151896"/>
    <w:rsid w:val="001D2128"/>
    <w:rsid w:val="00213138"/>
    <w:rsid w:val="002372C5"/>
    <w:rsid w:val="00290E99"/>
    <w:rsid w:val="00293400"/>
    <w:rsid w:val="002E5725"/>
    <w:rsid w:val="0036167E"/>
    <w:rsid w:val="00412EFF"/>
    <w:rsid w:val="00423427"/>
    <w:rsid w:val="00474C37"/>
    <w:rsid w:val="00571D6B"/>
    <w:rsid w:val="00571E33"/>
    <w:rsid w:val="006C2BA6"/>
    <w:rsid w:val="00701487"/>
    <w:rsid w:val="00711DBA"/>
    <w:rsid w:val="007C6161"/>
    <w:rsid w:val="007D2661"/>
    <w:rsid w:val="008E670C"/>
    <w:rsid w:val="009F1A92"/>
    <w:rsid w:val="00A025CA"/>
    <w:rsid w:val="00C1020C"/>
    <w:rsid w:val="00ED2EA0"/>
    <w:rsid w:val="00F03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1E33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71E33"/>
    <w:pPr>
      <w:spacing w:after="0" w:line="240" w:lineRule="auto"/>
    </w:pPr>
    <w:rPr>
      <w:rFonts w:eastAsiaTheme="minorEastAsia"/>
      <w:lang w:val="en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571E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C1020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7451"/>
    <w:rPr>
      <w:b/>
      <w:bCs/>
    </w:rPr>
  </w:style>
  <w:style w:type="character" w:styleId="Hyperlink">
    <w:name w:val="Hyperlink"/>
    <w:basedOn w:val="DefaultParagraphFont"/>
    <w:uiPriority w:val="99"/>
    <w:unhideWhenUsed/>
    <w:rsid w:val="00474C3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74C37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2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5CA"/>
    <w:rPr>
      <w:rFonts w:ascii="Tahoma" w:hAnsi="Tahoma" w:cs="Tahoma"/>
      <w:sz w:val="16"/>
      <w:szCs w:val="16"/>
      <w:lang w:val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1E33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71E33"/>
    <w:pPr>
      <w:spacing w:after="0" w:line="240" w:lineRule="auto"/>
    </w:pPr>
    <w:rPr>
      <w:rFonts w:eastAsiaTheme="minorEastAsia"/>
      <w:lang w:val="en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571E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C1020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7451"/>
    <w:rPr>
      <w:b/>
      <w:bCs/>
    </w:rPr>
  </w:style>
  <w:style w:type="character" w:styleId="Hyperlink">
    <w:name w:val="Hyperlink"/>
    <w:basedOn w:val="DefaultParagraphFont"/>
    <w:uiPriority w:val="99"/>
    <w:unhideWhenUsed/>
    <w:rsid w:val="00474C3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74C37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2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5CA"/>
    <w:rPr>
      <w:rFonts w:ascii="Tahoma" w:hAnsi="Tahoma" w:cs="Tahoma"/>
      <w:sz w:val="16"/>
      <w:szCs w:val="16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1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7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oracle.com/javase/7/docs/api/java/lang/String.html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docs.oracle.com/javase/7/docs/api/javax/swing/JLabel.html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yperlink" Target="https://www.geeksforgeeks.org/logging-in-java/" TargetMode="Externa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yperlink" Target="https://docs.oracle.com/javase/7/docs/api/java/awt/Component.html" TargetMode="Externa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217B87-3B62-47A2-A69A-D45B37114D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150</Pages>
  <Words>27410</Words>
  <Characters>156238</Characters>
  <Application>Microsoft Office Word</Application>
  <DocSecurity>0</DocSecurity>
  <Lines>1301</Lines>
  <Paragraphs>366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Global</dc:creator>
  <cp:lastModifiedBy>Mackson Ferrao</cp:lastModifiedBy>
  <cp:revision>17</cp:revision>
  <dcterms:created xsi:type="dcterms:W3CDTF">2020-11-17T04:06:00Z</dcterms:created>
  <dcterms:modified xsi:type="dcterms:W3CDTF">2020-11-22T10:59:00Z</dcterms:modified>
</cp:coreProperties>
</file>